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0" w:rsidRPr="00A13F20" w:rsidRDefault="00A13F20" w:rsidP="005F463D">
      <w:pPr>
        <w:tabs>
          <w:tab w:val="left" w:pos="360"/>
        </w:tabs>
        <w:rPr>
          <w:rFonts w:ascii="Arial" w:hAnsi="Arial" w:cs="Arial"/>
          <w:bCs/>
          <w:lang w:val="fr-CA"/>
        </w:rPr>
      </w:pPr>
      <w:r w:rsidRPr="00A13F20">
        <w:rPr>
          <w:rFonts w:ascii="Arial" w:hAnsi="Arial" w:cs="Arial"/>
          <w:bCs/>
          <w:lang w:val="fr-CA"/>
        </w:rPr>
        <w:t>Réseau de Recherche Adaptech</w:t>
      </w:r>
      <w:r>
        <w:rPr>
          <w:rFonts w:ascii="Arial" w:hAnsi="Arial" w:cs="Arial"/>
          <w:bCs/>
          <w:lang w:val="fr-CA"/>
        </w:rPr>
        <w:t xml:space="preserve"> &amp; AQEIPS. (2018). </w:t>
      </w:r>
      <w:r w:rsidRPr="00A13F20">
        <w:rPr>
          <w:rFonts w:ascii="Arial" w:hAnsi="Arial" w:cs="Arial"/>
          <w:bCs/>
          <w:lang w:val="fr-CA"/>
        </w:rPr>
        <w:t>Questionnaire d’Adaptech-AQEIPS sur l’emploi pour les diplômé(e)s et étudiant(e)s du niveau postsecondaire</w:t>
      </w:r>
      <w:r>
        <w:rPr>
          <w:rFonts w:ascii="Arial" w:hAnsi="Arial" w:cs="Arial"/>
          <w:bCs/>
          <w:lang w:val="fr-CA"/>
        </w:rPr>
        <w:t xml:space="preserve">. Montréal, Québec : Auteur. </w:t>
      </w:r>
      <w:bookmarkStart w:id="0" w:name="_GoBack"/>
      <w:bookmarkEnd w:id="0"/>
    </w:p>
    <w:p w:rsidR="00472E7B" w:rsidRPr="00601D80" w:rsidRDefault="005F463D" w:rsidP="005F463D">
      <w:pPr>
        <w:tabs>
          <w:tab w:val="left" w:pos="360"/>
        </w:tabs>
        <w:rPr>
          <w:rFonts w:ascii="Arial" w:hAnsi="Arial" w:cs="Arial"/>
          <w:b/>
          <w:lang w:val="fr-CA"/>
        </w:rPr>
      </w:pPr>
      <w:r w:rsidRPr="00601D80">
        <w:rPr>
          <w:rFonts w:ascii="Arial" w:hAnsi="Arial" w:cs="Arial"/>
          <w:b/>
          <w:bCs/>
          <w:lang w:val="fr-CA"/>
        </w:rPr>
        <w:t xml:space="preserve">Questionnaire </w:t>
      </w:r>
      <w:r w:rsidR="00F870D3" w:rsidRPr="00601D80">
        <w:rPr>
          <w:rFonts w:ascii="Arial" w:hAnsi="Arial" w:cs="Arial"/>
          <w:b/>
          <w:bCs/>
          <w:lang w:val="fr-CA"/>
        </w:rPr>
        <w:t>d’Adaptech-AQEIPS</w:t>
      </w:r>
      <w:r w:rsidR="00F870D3" w:rsidRPr="00601D80">
        <w:rPr>
          <w:rFonts w:ascii="Arial" w:hAnsi="Arial" w:cs="Arial"/>
          <w:b/>
          <w:lang w:val="fr-CA"/>
        </w:rPr>
        <w:t xml:space="preserve"> </w:t>
      </w:r>
      <w:r w:rsidRPr="00601D80">
        <w:rPr>
          <w:rFonts w:ascii="Arial" w:hAnsi="Arial" w:cs="Arial"/>
          <w:b/>
          <w:bCs/>
          <w:lang w:val="fr-CA"/>
        </w:rPr>
        <w:t>sur l’emploi pour les diplômé</w:t>
      </w:r>
      <w:r w:rsidR="003F1E69" w:rsidRPr="00601D80">
        <w:rPr>
          <w:rFonts w:ascii="Arial" w:hAnsi="Arial" w:cs="Arial"/>
          <w:b/>
          <w:bCs/>
          <w:lang w:val="fr-CA"/>
        </w:rPr>
        <w:t>(e)</w:t>
      </w:r>
      <w:r w:rsidRPr="00601D80">
        <w:rPr>
          <w:rFonts w:ascii="Arial" w:hAnsi="Arial" w:cs="Arial"/>
          <w:b/>
          <w:bCs/>
          <w:lang w:val="fr-CA"/>
        </w:rPr>
        <w:t>s et étudiant</w:t>
      </w:r>
      <w:r w:rsidR="003F1E69" w:rsidRPr="00601D80">
        <w:rPr>
          <w:rFonts w:ascii="Arial" w:hAnsi="Arial" w:cs="Arial"/>
          <w:b/>
          <w:bCs/>
          <w:lang w:val="fr-CA"/>
        </w:rPr>
        <w:t>(e)</w:t>
      </w:r>
      <w:r w:rsidRPr="00601D80">
        <w:rPr>
          <w:rFonts w:ascii="Arial" w:hAnsi="Arial" w:cs="Arial"/>
          <w:b/>
          <w:bCs/>
          <w:lang w:val="fr-CA"/>
        </w:rPr>
        <w:t xml:space="preserve">s du </w:t>
      </w:r>
      <w:r w:rsidR="00C622BA" w:rsidRPr="00601D80">
        <w:rPr>
          <w:rFonts w:ascii="Arial" w:hAnsi="Arial" w:cs="Arial"/>
          <w:b/>
          <w:bCs/>
          <w:lang w:val="fr-CA"/>
        </w:rPr>
        <w:t xml:space="preserve">niveau </w:t>
      </w:r>
      <w:r w:rsidRPr="00601D80">
        <w:rPr>
          <w:rFonts w:ascii="Arial" w:hAnsi="Arial" w:cs="Arial"/>
          <w:b/>
          <w:bCs/>
          <w:lang w:val="fr-CA"/>
        </w:rPr>
        <w:t xml:space="preserve">postsecondaire </w:t>
      </w:r>
    </w:p>
    <w:p w:rsidR="00432960" w:rsidRPr="000C3D1D" w:rsidRDefault="00432960" w:rsidP="00A5416D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:rsidR="002C7E67" w:rsidRPr="00601D80" w:rsidRDefault="002C7E67" w:rsidP="009F4A9B">
      <w:pPr>
        <w:tabs>
          <w:tab w:val="left" w:pos="360"/>
          <w:tab w:val="left" w:pos="720"/>
        </w:tabs>
        <w:rPr>
          <w:rFonts w:ascii="Arial" w:hAnsi="Arial" w:cs="Arial"/>
          <w:bCs/>
          <w:lang w:val="fr-CA"/>
        </w:rPr>
      </w:pPr>
      <w:r w:rsidRPr="00601D80">
        <w:rPr>
          <w:rFonts w:ascii="Arial" w:hAnsi="Arial" w:cs="Arial"/>
          <w:bCs/>
          <w:lang w:val="fr-CA"/>
        </w:rPr>
        <w:t>L’objectif de ce</w:t>
      </w:r>
      <w:r w:rsidR="00EA2D8A" w:rsidRPr="00601D80">
        <w:rPr>
          <w:rFonts w:ascii="Arial" w:hAnsi="Arial" w:cs="Arial"/>
          <w:bCs/>
          <w:lang w:val="fr-CA"/>
        </w:rPr>
        <w:t xml:space="preserve"> questionnaire</w:t>
      </w:r>
      <w:r w:rsidRPr="00601D80">
        <w:rPr>
          <w:rFonts w:ascii="Arial" w:hAnsi="Arial" w:cs="Arial"/>
          <w:bCs/>
          <w:lang w:val="fr-CA"/>
        </w:rPr>
        <w:t xml:space="preserve"> est </w:t>
      </w:r>
      <w:r w:rsidR="00A70419" w:rsidRPr="00601D80">
        <w:rPr>
          <w:rFonts w:ascii="Arial" w:hAnsi="Arial" w:cs="Arial"/>
          <w:bCs/>
          <w:lang w:val="fr-CA"/>
        </w:rPr>
        <w:t xml:space="preserve">de </w:t>
      </w:r>
      <w:r w:rsidR="00C622BA" w:rsidRPr="00601D80">
        <w:rPr>
          <w:rFonts w:ascii="Arial" w:hAnsi="Arial" w:cs="Arial"/>
          <w:bCs/>
          <w:lang w:val="fr-CA"/>
        </w:rPr>
        <w:t>sonder</w:t>
      </w:r>
      <w:r w:rsidRPr="00601D80">
        <w:rPr>
          <w:rFonts w:ascii="Arial" w:hAnsi="Arial" w:cs="Arial"/>
          <w:bCs/>
          <w:lang w:val="fr-CA"/>
        </w:rPr>
        <w:t xml:space="preserve"> des étudiant</w:t>
      </w:r>
      <w:r w:rsidR="003F1E69" w:rsidRPr="00601D80">
        <w:rPr>
          <w:rFonts w:ascii="Arial" w:hAnsi="Arial" w:cs="Arial"/>
          <w:bCs/>
          <w:lang w:val="fr-CA"/>
        </w:rPr>
        <w:t>(e)</w:t>
      </w:r>
      <w:r w:rsidRPr="00601D80">
        <w:rPr>
          <w:rFonts w:ascii="Arial" w:hAnsi="Arial" w:cs="Arial"/>
          <w:bCs/>
          <w:lang w:val="fr-CA"/>
        </w:rPr>
        <w:t xml:space="preserve">s et des </w:t>
      </w:r>
      <w:r w:rsidR="00A70419" w:rsidRPr="00601D80">
        <w:rPr>
          <w:rFonts w:ascii="Arial" w:hAnsi="Arial" w:cs="Arial"/>
          <w:bCs/>
          <w:lang w:val="fr-CA"/>
        </w:rPr>
        <w:t>récent(e)s</w:t>
      </w:r>
      <w:r w:rsidR="00654389" w:rsidRPr="00601D80">
        <w:rPr>
          <w:rFonts w:ascii="Arial" w:hAnsi="Arial" w:cs="Arial"/>
          <w:bCs/>
          <w:lang w:val="fr-CA"/>
        </w:rPr>
        <w:t xml:space="preserve"> diplômé</w:t>
      </w:r>
      <w:r w:rsidR="003F1E69" w:rsidRPr="00601D80">
        <w:rPr>
          <w:rFonts w:ascii="Arial" w:hAnsi="Arial" w:cs="Arial"/>
          <w:bCs/>
          <w:lang w:val="fr-CA"/>
        </w:rPr>
        <w:t>(e)</w:t>
      </w:r>
      <w:r w:rsidR="00654389" w:rsidRPr="00601D80">
        <w:rPr>
          <w:rFonts w:ascii="Arial" w:hAnsi="Arial" w:cs="Arial"/>
          <w:bCs/>
          <w:lang w:val="fr-CA"/>
        </w:rPr>
        <w:t xml:space="preserve">s qui ont actuellement un emploi rémunéré </w:t>
      </w:r>
      <w:r w:rsidR="00F8026B" w:rsidRPr="00601D80">
        <w:rPr>
          <w:rFonts w:ascii="Arial" w:hAnsi="Arial" w:cs="Arial"/>
          <w:bCs/>
          <w:lang w:val="fr-CA"/>
        </w:rPr>
        <w:t xml:space="preserve">pour </w:t>
      </w:r>
      <w:r w:rsidR="00654389" w:rsidRPr="00601D80">
        <w:rPr>
          <w:rFonts w:ascii="Arial" w:hAnsi="Arial" w:cs="Arial"/>
          <w:bCs/>
          <w:lang w:val="fr-CA"/>
        </w:rPr>
        <w:t>un</w:t>
      </w:r>
      <w:r w:rsidR="003F1E69" w:rsidRPr="00601D80">
        <w:rPr>
          <w:rFonts w:ascii="Arial" w:hAnsi="Arial" w:cs="Arial"/>
          <w:bCs/>
          <w:lang w:val="fr-CA"/>
        </w:rPr>
        <w:t>(e)</w:t>
      </w:r>
      <w:r w:rsidR="00654389" w:rsidRPr="00601D80">
        <w:rPr>
          <w:rFonts w:ascii="Arial" w:hAnsi="Arial" w:cs="Arial"/>
          <w:bCs/>
          <w:lang w:val="fr-CA"/>
        </w:rPr>
        <w:t xml:space="preserve"> employeur</w:t>
      </w:r>
      <w:r w:rsidR="003F1E69" w:rsidRPr="00601D80">
        <w:rPr>
          <w:rFonts w:ascii="Arial" w:hAnsi="Arial" w:cs="Arial"/>
          <w:bCs/>
          <w:lang w:val="fr-CA"/>
        </w:rPr>
        <w:t>(e)</w:t>
      </w:r>
      <w:r w:rsidR="00654389" w:rsidRPr="00601D80">
        <w:rPr>
          <w:rFonts w:ascii="Arial" w:hAnsi="Arial" w:cs="Arial"/>
          <w:bCs/>
          <w:lang w:val="fr-CA"/>
        </w:rPr>
        <w:t xml:space="preserve"> pour </w:t>
      </w:r>
      <w:r w:rsidR="00A70419" w:rsidRPr="00601D80">
        <w:rPr>
          <w:rFonts w:ascii="Arial" w:hAnsi="Arial" w:cs="Arial"/>
          <w:bCs/>
          <w:lang w:val="fr-CA"/>
        </w:rPr>
        <w:t xml:space="preserve">étudier </w:t>
      </w:r>
      <w:r w:rsidR="00654389" w:rsidRPr="00601D80">
        <w:rPr>
          <w:rFonts w:ascii="Arial" w:hAnsi="Arial" w:cs="Arial"/>
          <w:bCs/>
          <w:lang w:val="fr-CA"/>
        </w:rPr>
        <w:t>leur expérience de travail.</w:t>
      </w:r>
    </w:p>
    <w:p w:rsidR="009F4A9B" w:rsidRPr="000C3D1D" w:rsidRDefault="009F4A9B" w:rsidP="009F4A9B">
      <w:pPr>
        <w:tabs>
          <w:tab w:val="left" w:pos="360"/>
          <w:tab w:val="left" w:pos="720"/>
        </w:tabs>
        <w:ind w:right="-634"/>
        <w:rPr>
          <w:rFonts w:ascii="Arial" w:eastAsia="Times New Roman" w:hAnsi="Arial" w:cs="Arial"/>
          <w:b/>
          <w:bCs/>
          <w:sz w:val="32"/>
          <w:szCs w:val="32"/>
          <w:lang w:val="fr-CA"/>
        </w:rPr>
      </w:pPr>
    </w:p>
    <w:p w:rsidR="00DD46FE" w:rsidRPr="00601D80" w:rsidRDefault="00FF0EAA" w:rsidP="00654389">
      <w:pPr>
        <w:tabs>
          <w:tab w:val="left" w:pos="360"/>
          <w:tab w:val="left" w:pos="720"/>
        </w:tabs>
        <w:rPr>
          <w:rFonts w:ascii="Arial" w:hAnsi="Arial" w:cs="Arial"/>
          <w:bCs/>
          <w:lang w:val="fr-CA"/>
        </w:rPr>
      </w:pPr>
      <w:r w:rsidRPr="00601D80">
        <w:rPr>
          <w:rFonts w:ascii="Arial" w:hAnsi="Arial" w:cs="Arial"/>
          <w:lang w:val="fr-CA"/>
        </w:rPr>
        <w:t>Instructions</w:t>
      </w:r>
      <w:r w:rsidR="000B06DD" w:rsidRPr="00601D80">
        <w:rPr>
          <w:rFonts w:ascii="Arial" w:hAnsi="Arial" w:cs="Arial"/>
          <w:lang w:val="fr-CA"/>
        </w:rPr>
        <w:t> </w:t>
      </w:r>
      <w:r w:rsidRPr="00601D80">
        <w:rPr>
          <w:rFonts w:ascii="Arial" w:hAnsi="Arial" w:cs="Arial"/>
          <w:lang w:val="fr-CA"/>
        </w:rPr>
        <w:t xml:space="preserve">: </w:t>
      </w:r>
      <w:r w:rsidR="00654389" w:rsidRPr="00601D80">
        <w:rPr>
          <w:rFonts w:ascii="Arial" w:hAnsi="Arial" w:cs="Arial"/>
          <w:lang w:val="fr-CA"/>
        </w:rPr>
        <w:t xml:space="preserve">Veuillez </w:t>
      </w:r>
      <w:r w:rsidR="001570E3">
        <w:rPr>
          <w:rFonts w:ascii="Arial" w:hAnsi="Arial" w:cs="Arial"/>
          <w:lang w:val="fr-CA"/>
        </w:rPr>
        <w:t>s’il vous plaî</w:t>
      </w:r>
      <w:r w:rsidR="00A70419" w:rsidRPr="00601D80">
        <w:rPr>
          <w:rFonts w:ascii="Arial" w:hAnsi="Arial" w:cs="Arial"/>
          <w:lang w:val="fr-CA"/>
        </w:rPr>
        <w:t xml:space="preserve">t </w:t>
      </w:r>
      <w:r w:rsidR="00654389" w:rsidRPr="00601D80">
        <w:rPr>
          <w:rFonts w:ascii="Arial" w:hAnsi="Arial" w:cs="Arial"/>
          <w:lang w:val="fr-CA"/>
        </w:rPr>
        <w:t xml:space="preserve">répondre aux questions en vous </w:t>
      </w:r>
      <w:r w:rsidR="00A70419" w:rsidRPr="00601D80">
        <w:rPr>
          <w:rFonts w:ascii="Arial" w:hAnsi="Arial" w:cs="Arial"/>
          <w:lang w:val="fr-CA"/>
        </w:rPr>
        <w:t xml:space="preserve">basant </w:t>
      </w:r>
      <w:r w:rsidR="00654389" w:rsidRPr="00601D80">
        <w:rPr>
          <w:rFonts w:ascii="Arial" w:hAnsi="Arial" w:cs="Arial"/>
          <w:lang w:val="fr-CA"/>
        </w:rPr>
        <w:t xml:space="preserve">sur votre expérience </w:t>
      </w:r>
      <w:r w:rsidR="00A70419" w:rsidRPr="00601D80">
        <w:rPr>
          <w:rFonts w:ascii="Arial" w:hAnsi="Arial" w:cs="Arial"/>
          <w:lang w:val="fr-CA"/>
        </w:rPr>
        <w:t>en tant qu’employé(e) rémunéré(e) travaillant</w:t>
      </w:r>
      <w:r w:rsidR="00654389" w:rsidRPr="00601D80">
        <w:rPr>
          <w:rFonts w:ascii="Arial" w:hAnsi="Arial" w:cs="Arial"/>
          <w:lang w:val="fr-CA"/>
        </w:rPr>
        <w:t xml:space="preserve"> pour un</w:t>
      </w:r>
      <w:r w:rsidR="003F1E69" w:rsidRPr="00601D80">
        <w:rPr>
          <w:rFonts w:ascii="Arial" w:hAnsi="Arial" w:cs="Arial"/>
          <w:lang w:val="fr-CA"/>
        </w:rPr>
        <w:t>(e)</w:t>
      </w:r>
      <w:r w:rsidR="00654389" w:rsidRPr="00601D80">
        <w:rPr>
          <w:rFonts w:ascii="Arial" w:hAnsi="Arial" w:cs="Arial"/>
          <w:lang w:val="fr-CA"/>
        </w:rPr>
        <w:t xml:space="preserve"> employeur</w:t>
      </w:r>
      <w:r w:rsidR="003F1E69" w:rsidRPr="00601D80">
        <w:rPr>
          <w:rFonts w:ascii="Arial" w:hAnsi="Arial" w:cs="Arial"/>
          <w:lang w:val="fr-CA"/>
        </w:rPr>
        <w:t>(e)</w:t>
      </w:r>
      <w:r w:rsidR="00654389" w:rsidRPr="00601D80">
        <w:rPr>
          <w:rFonts w:ascii="Arial" w:hAnsi="Arial" w:cs="Arial"/>
          <w:lang w:val="fr-CA"/>
        </w:rPr>
        <w:t xml:space="preserve">. Si vous avez plus d’un emploi en ce moment, répondez </w:t>
      </w:r>
      <w:r w:rsidR="00A70419" w:rsidRPr="00601D80">
        <w:rPr>
          <w:rFonts w:ascii="Arial" w:hAnsi="Arial" w:cs="Arial"/>
          <w:lang w:val="fr-CA"/>
        </w:rPr>
        <w:t>en fonction de</w:t>
      </w:r>
      <w:r w:rsidR="00654389" w:rsidRPr="00601D80">
        <w:rPr>
          <w:rFonts w:ascii="Arial" w:hAnsi="Arial" w:cs="Arial"/>
          <w:lang w:val="fr-CA"/>
        </w:rPr>
        <w:t xml:space="preserve"> l’emploi avec le plus grand nombre d’heures. </w:t>
      </w:r>
    </w:p>
    <w:p w:rsidR="00DD46FE" w:rsidRPr="000C3D1D" w:rsidRDefault="00DD46FE" w:rsidP="00A5416D">
      <w:pPr>
        <w:tabs>
          <w:tab w:val="left" w:pos="360"/>
          <w:tab w:val="left" w:pos="720"/>
        </w:tabs>
        <w:rPr>
          <w:rFonts w:ascii="Arial" w:hAnsi="Arial" w:cs="Arial"/>
          <w:bCs/>
          <w:sz w:val="32"/>
          <w:szCs w:val="32"/>
          <w:lang w:val="fr-CA"/>
        </w:rPr>
      </w:pPr>
    </w:p>
    <w:p w:rsidR="00432960" w:rsidRPr="00601D80" w:rsidRDefault="00C87EAF" w:rsidP="00A5416D">
      <w:pPr>
        <w:tabs>
          <w:tab w:val="left" w:pos="360"/>
          <w:tab w:val="left" w:pos="720"/>
        </w:tabs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bCs/>
          <w:lang w:val="fr-CA"/>
        </w:rPr>
        <w:t>POUR RÉPONDRE À CHAQUE</w:t>
      </w:r>
      <w:r w:rsidR="00DD46FE" w:rsidRPr="00601D80">
        <w:rPr>
          <w:rFonts w:ascii="Arial" w:hAnsi="Arial" w:cs="Arial"/>
          <w:bCs/>
          <w:lang w:val="fr-CA"/>
        </w:rPr>
        <w:t xml:space="preserve"> QUESTION, </w:t>
      </w:r>
      <w:r w:rsidR="00677053" w:rsidRPr="00601D80">
        <w:rPr>
          <w:rFonts w:ascii="Arial" w:hAnsi="Arial" w:cs="Arial"/>
          <w:bCs/>
          <w:lang w:val="fr-CA"/>
        </w:rPr>
        <w:t>VEUILLEZ METTRE</w:t>
      </w:r>
      <w:r w:rsidR="00654389" w:rsidRPr="00601D80">
        <w:rPr>
          <w:rFonts w:ascii="Arial" w:hAnsi="Arial" w:cs="Arial"/>
          <w:bCs/>
          <w:lang w:val="fr-CA"/>
        </w:rPr>
        <w:t xml:space="preserve"> UN X APRÈS LES DEUX-POINTS</w:t>
      </w:r>
      <w:r w:rsidR="00C00EB6" w:rsidRPr="00601D80">
        <w:rPr>
          <w:rFonts w:ascii="Arial" w:hAnsi="Arial" w:cs="Arial"/>
          <w:bCs/>
          <w:lang w:val="fr-CA"/>
        </w:rPr>
        <w:t xml:space="preserve"> </w:t>
      </w:r>
      <w:r w:rsidR="00DD46FE" w:rsidRPr="00601D80">
        <w:rPr>
          <w:rFonts w:ascii="Arial" w:hAnsi="Arial" w:cs="Arial"/>
          <w:bCs/>
          <w:lang w:val="fr-CA"/>
        </w:rPr>
        <w:t>(:).</w:t>
      </w:r>
    </w:p>
    <w:p w:rsidR="00FF0EAA" w:rsidRPr="00601D80" w:rsidRDefault="00FF0EAA" w:rsidP="00A5416D">
      <w:pPr>
        <w:tabs>
          <w:tab w:val="left" w:pos="360"/>
          <w:tab w:val="left" w:pos="720"/>
        </w:tabs>
        <w:rPr>
          <w:rFonts w:ascii="Arial" w:hAnsi="Arial" w:cs="Arial"/>
          <w:b/>
          <w:lang w:val="fr-CA"/>
        </w:rPr>
      </w:pPr>
    </w:p>
    <w:p w:rsidR="00FF0EAA" w:rsidRPr="00601D80" w:rsidRDefault="00FF0EAA" w:rsidP="00A5416D">
      <w:pPr>
        <w:tabs>
          <w:tab w:val="left" w:pos="360"/>
          <w:tab w:val="left" w:pos="720"/>
        </w:tabs>
        <w:ind w:right="-634"/>
        <w:rPr>
          <w:rFonts w:ascii="Arial" w:hAnsi="Arial" w:cs="Arial"/>
          <w:b/>
          <w:lang w:val="fr-CA"/>
        </w:rPr>
      </w:pPr>
      <w:r w:rsidRPr="00601D80">
        <w:rPr>
          <w:rFonts w:ascii="Arial" w:hAnsi="Arial" w:cs="Arial"/>
          <w:b/>
          <w:lang w:val="fr-CA"/>
        </w:rPr>
        <w:t xml:space="preserve">Questions </w:t>
      </w:r>
      <w:r w:rsidR="008952CF" w:rsidRPr="00601D80">
        <w:rPr>
          <w:rFonts w:ascii="Arial" w:hAnsi="Arial" w:cs="Arial"/>
          <w:b/>
          <w:lang w:val="fr-CA"/>
        </w:rPr>
        <w:t xml:space="preserve">sur votre </w:t>
      </w:r>
      <w:r w:rsidR="00A70419" w:rsidRPr="00601D80">
        <w:rPr>
          <w:rFonts w:ascii="Arial" w:hAnsi="Arial" w:cs="Arial"/>
          <w:b/>
          <w:lang w:val="fr-CA"/>
        </w:rPr>
        <w:t>emploi</w:t>
      </w:r>
    </w:p>
    <w:p w:rsidR="008A35F0" w:rsidRPr="000C3D1D" w:rsidRDefault="008A35F0" w:rsidP="00A5416D">
      <w:pPr>
        <w:tabs>
          <w:tab w:val="left" w:pos="360"/>
          <w:tab w:val="left" w:pos="720"/>
        </w:tabs>
        <w:rPr>
          <w:rFonts w:ascii="Arial" w:hAnsi="Arial" w:cs="Arial"/>
          <w:sz w:val="32"/>
          <w:szCs w:val="32"/>
          <w:lang w:val="fr-CA"/>
        </w:rPr>
      </w:pPr>
    </w:p>
    <w:p w:rsidR="008A35F0" w:rsidRPr="00601D80" w:rsidRDefault="002D7B36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firstLine="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Avez-vous un emploi rémunéré</w:t>
      </w:r>
      <w:r w:rsidR="0090375C" w:rsidRPr="00601D80">
        <w:rPr>
          <w:rFonts w:ascii="Arial" w:hAnsi="Arial" w:cs="Arial"/>
          <w:lang w:val="fr-CA"/>
        </w:rPr>
        <w:t xml:space="preserve"> </w:t>
      </w:r>
      <w:r w:rsidR="0016505D" w:rsidRPr="00601D80">
        <w:rPr>
          <w:rFonts w:ascii="Arial" w:hAnsi="Arial" w:cs="Arial"/>
          <w:lang w:val="fr-CA"/>
        </w:rPr>
        <w:t>pour</w:t>
      </w:r>
      <w:r w:rsidR="00F8026B" w:rsidRPr="00601D80">
        <w:rPr>
          <w:rFonts w:ascii="Arial" w:hAnsi="Arial" w:cs="Arial"/>
          <w:lang w:val="fr-CA"/>
        </w:rPr>
        <w:t xml:space="preserve"> </w:t>
      </w:r>
      <w:r w:rsidR="0090375C" w:rsidRPr="00601D80">
        <w:rPr>
          <w:rFonts w:ascii="Arial" w:hAnsi="Arial" w:cs="Arial"/>
          <w:lang w:val="fr-CA"/>
        </w:rPr>
        <w:t>un</w:t>
      </w:r>
      <w:r w:rsidR="003F1E69" w:rsidRPr="00601D80">
        <w:rPr>
          <w:rFonts w:ascii="Arial" w:hAnsi="Arial" w:cs="Arial"/>
          <w:lang w:val="fr-CA"/>
        </w:rPr>
        <w:t>(e)</w:t>
      </w:r>
      <w:r w:rsidR="0090375C" w:rsidRPr="00601D80">
        <w:rPr>
          <w:rFonts w:ascii="Arial" w:hAnsi="Arial" w:cs="Arial"/>
          <w:lang w:val="fr-CA"/>
        </w:rPr>
        <w:t xml:space="preserve"> employeur</w:t>
      </w:r>
      <w:r w:rsidR="003F1E69" w:rsidRPr="00601D80">
        <w:rPr>
          <w:rFonts w:ascii="Arial" w:hAnsi="Arial" w:cs="Arial"/>
          <w:lang w:val="fr-CA"/>
        </w:rPr>
        <w:t>(e)</w:t>
      </w:r>
      <w:r w:rsidR="000B06DD" w:rsidRPr="00601D80">
        <w:rPr>
          <w:rFonts w:ascii="Arial" w:hAnsi="Arial" w:cs="Arial"/>
          <w:lang w:val="fr-CA"/>
        </w:rPr>
        <w:t> </w:t>
      </w:r>
      <w:r w:rsidR="0090375C" w:rsidRPr="00601D80">
        <w:rPr>
          <w:rFonts w:ascii="Arial" w:hAnsi="Arial" w:cs="Arial"/>
          <w:lang w:val="fr-CA"/>
        </w:rPr>
        <w:t>?</w:t>
      </w:r>
      <w:r w:rsidRPr="00601D80">
        <w:rPr>
          <w:rFonts w:ascii="Arial" w:hAnsi="Arial" w:cs="Arial"/>
          <w:lang w:val="fr-CA"/>
        </w:rPr>
        <w:t xml:space="preserve"> </w:t>
      </w:r>
    </w:p>
    <w:p w:rsidR="008A35F0" w:rsidRPr="00601D80" w:rsidRDefault="0098147B" w:rsidP="00A5416D">
      <w:pPr>
        <w:tabs>
          <w:tab w:val="left" w:pos="360"/>
          <w:tab w:val="left" w:pos="720"/>
        </w:tabs>
        <w:ind w:right="-634"/>
        <w:rPr>
          <w:rFonts w:ascii="Arial" w:hAnsi="Arial" w:cs="Arial"/>
          <w:lang w:val="fr-CA"/>
        </w:rPr>
      </w:pPr>
      <w:r w:rsidRPr="00601D80">
        <w:rPr>
          <w:rFonts w:ascii="Arial" w:eastAsia="Times New Roman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Oui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8A35F0" w:rsidRPr="00601D80" w:rsidRDefault="0098147B" w:rsidP="008814AA">
      <w:pPr>
        <w:tabs>
          <w:tab w:val="left" w:pos="360"/>
          <w:tab w:val="left" w:pos="720"/>
        </w:tabs>
        <w:ind w:right="-634"/>
        <w:rPr>
          <w:rFonts w:ascii="Arial" w:hAnsi="Arial" w:cs="Arial"/>
          <w:lang w:val="fr-CA"/>
        </w:rPr>
      </w:pPr>
      <w:r w:rsidRPr="00601D80">
        <w:rPr>
          <w:rFonts w:ascii="Arial" w:eastAsia="Times New Roman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Non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8A35F0" w:rsidRPr="00601D80" w:rsidRDefault="008A35F0" w:rsidP="00A5416D">
      <w:pPr>
        <w:tabs>
          <w:tab w:val="left" w:pos="360"/>
          <w:tab w:val="left" w:pos="720"/>
        </w:tabs>
        <w:ind w:right="-634"/>
        <w:rPr>
          <w:rFonts w:ascii="Arial" w:hAnsi="Arial" w:cs="Arial"/>
          <w:lang w:val="fr-CA"/>
        </w:rPr>
      </w:pPr>
    </w:p>
    <w:p w:rsidR="0090375C" w:rsidRPr="00601D80" w:rsidRDefault="0090375C" w:rsidP="00A5416D">
      <w:pPr>
        <w:tabs>
          <w:tab w:val="left" w:pos="360"/>
          <w:tab w:val="left" w:pos="720"/>
        </w:tabs>
        <w:ind w:right="-63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 xml:space="preserve">Si vous avez répondu </w:t>
      </w:r>
      <w:r w:rsidRPr="00601D80">
        <w:rPr>
          <w:rFonts w:ascii="Arial" w:hAnsi="Arial" w:cs="Arial"/>
          <w:color w:val="000000"/>
          <w:lang w:val="fr-CA"/>
        </w:rPr>
        <w:t>«</w:t>
      </w:r>
      <w:r w:rsidR="000B06DD" w:rsidRPr="00601D80">
        <w:rPr>
          <w:rFonts w:ascii="Arial" w:hAnsi="Arial" w:cs="Arial"/>
          <w:color w:val="000000"/>
          <w:lang w:val="fr-CA"/>
        </w:rPr>
        <w:t> </w:t>
      </w:r>
      <w:r w:rsidRPr="00601D80">
        <w:rPr>
          <w:rFonts w:ascii="Arial" w:hAnsi="Arial" w:cs="Arial"/>
          <w:lang w:val="fr-CA"/>
        </w:rPr>
        <w:t>non</w:t>
      </w:r>
      <w:r w:rsidR="000B06DD" w:rsidRPr="00601D80">
        <w:rPr>
          <w:rFonts w:ascii="Arial" w:hAnsi="Arial" w:cs="Arial"/>
          <w:color w:val="000000"/>
          <w:lang w:val="fr-CA"/>
        </w:rPr>
        <w:t> </w:t>
      </w:r>
      <w:r w:rsidRPr="00601D80">
        <w:rPr>
          <w:rFonts w:ascii="Arial" w:hAnsi="Arial" w:cs="Arial"/>
          <w:color w:val="000000"/>
          <w:lang w:val="fr-CA"/>
        </w:rPr>
        <w:t>»</w:t>
      </w:r>
      <w:r w:rsidRPr="00601D80">
        <w:rPr>
          <w:rFonts w:ascii="Arial" w:hAnsi="Arial" w:cs="Arial"/>
          <w:lang w:val="fr-CA"/>
        </w:rPr>
        <w:t xml:space="preserve"> à la question</w:t>
      </w:r>
      <w:r w:rsidR="000B06DD" w:rsidRPr="00601D80">
        <w:rPr>
          <w:rFonts w:ascii="Arial" w:hAnsi="Arial" w:cs="Arial"/>
          <w:lang w:val="fr-CA"/>
        </w:rPr>
        <w:t> </w:t>
      </w:r>
      <w:r w:rsidRPr="00601D80">
        <w:rPr>
          <w:rFonts w:ascii="Arial" w:hAnsi="Arial" w:cs="Arial"/>
          <w:lang w:val="fr-CA"/>
        </w:rPr>
        <w:t xml:space="preserve">1, merci de votre </w:t>
      </w:r>
      <w:r w:rsidR="0016505D" w:rsidRPr="00601D80">
        <w:rPr>
          <w:rFonts w:ascii="Arial" w:hAnsi="Arial" w:cs="Arial"/>
          <w:lang w:val="fr-CA"/>
        </w:rPr>
        <w:t>intérêt</w:t>
      </w:r>
      <w:r w:rsidRPr="00601D80">
        <w:rPr>
          <w:rFonts w:ascii="Arial" w:hAnsi="Arial" w:cs="Arial"/>
          <w:lang w:val="fr-CA"/>
        </w:rPr>
        <w:t>, mais ce questionnaire n</w:t>
      </w:r>
      <w:r w:rsidR="00353B33" w:rsidRPr="00601D80">
        <w:rPr>
          <w:rFonts w:ascii="Arial" w:hAnsi="Arial" w:cs="Arial"/>
          <w:lang w:val="fr-CA"/>
        </w:rPr>
        <w:t>e s’adresse</w:t>
      </w:r>
      <w:r w:rsidRPr="00601D80">
        <w:rPr>
          <w:rFonts w:ascii="Arial" w:hAnsi="Arial" w:cs="Arial"/>
          <w:lang w:val="fr-CA"/>
        </w:rPr>
        <w:t xml:space="preserve"> pas </w:t>
      </w:r>
      <w:r w:rsidR="00353B33" w:rsidRPr="00601D80">
        <w:rPr>
          <w:rFonts w:ascii="Arial" w:hAnsi="Arial" w:cs="Arial"/>
          <w:lang w:val="fr-CA"/>
        </w:rPr>
        <w:t>aux</w:t>
      </w:r>
      <w:r w:rsidRPr="00601D80">
        <w:rPr>
          <w:rFonts w:ascii="Arial" w:hAnsi="Arial" w:cs="Arial"/>
          <w:lang w:val="fr-CA"/>
        </w:rPr>
        <w:t xml:space="preserve"> </w:t>
      </w:r>
      <w:r w:rsidR="00487B8B" w:rsidRPr="00601D80">
        <w:rPr>
          <w:rFonts w:ascii="Arial" w:hAnsi="Arial" w:cs="Arial"/>
          <w:lang w:val="fr-CA"/>
        </w:rPr>
        <w:t xml:space="preserve">personnes qui sont </w:t>
      </w:r>
      <w:r w:rsidRPr="00601D80">
        <w:rPr>
          <w:rFonts w:ascii="Arial" w:hAnsi="Arial" w:cs="Arial"/>
          <w:lang w:val="fr-CA"/>
        </w:rPr>
        <w:t>travailleurs</w:t>
      </w:r>
      <w:r w:rsidR="00487B8B" w:rsidRPr="00601D80">
        <w:rPr>
          <w:rFonts w:ascii="Arial" w:hAnsi="Arial" w:cs="Arial"/>
          <w:lang w:val="fr-CA"/>
        </w:rPr>
        <w:t xml:space="preserve"> ou travailleuses</w:t>
      </w:r>
      <w:r w:rsidRPr="00601D80">
        <w:rPr>
          <w:rFonts w:ascii="Arial" w:hAnsi="Arial" w:cs="Arial"/>
          <w:lang w:val="fr-CA"/>
        </w:rPr>
        <w:t xml:space="preserve"> autonomes ou sans emploi. </w:t>
      </w:r>
    </w:p>
    <w:p w:rsidR="00D414A8" w:rsidRPr="00601D80" w:rsidRDefault="00D414A8" w:rsidP="00A5416D">
      <w:pPr>
        <w:tabs>
          <w:tab w:val="left" w:pos="360"/>
          <w:tab w:val="left" w:pos="720"/>
        </w:tabs>
        <w:ind w:right="-630"/>
        <w:rPr>
          <w:rFonts w:ascii="Arial" w:hAnsi="Arial" w:cs="Arial"/>
          <w:lang w:val="fr-CA"/>
        </w:rPr>
      </w:pPr>
    </w:p>
    <w:p w:rsidR="000A2A0D" w:rsidRPr="00601D80" w:rsidRDefault="0090375C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right="-274" w:firstLine="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Que</w:t>
      </w:r>
      <w:r w:rsidR="00643FBC" w:rsidRPr="00601D80">
        <w:rPr>
          <w:rFonts w:ascii="Arial" w:hAnsi="Arial" w:cs="Arial"/>
          <w:lang w:val="fr-CA"/>
        </w:rPr>
        <w:t>l</w:t>
      </w:r>
      <w:r w:rsidRPr="00601D80">
        <w:rPr>
          <w:rFonts w:ascii="Arial" w:hAnsi="Arial" w:cs="Arial"/>
          <w:lang w:val="fr-CA"/>
        </w:rPr>
        <w:t xml:space="preserve"> est votre emploi actuel</w:t>
      </w:r>
      <w:r w:rsidR="000B06DD" w:rsidRPr="00601D80">
        <w:rPr>
          <w:rFonts w:ascii="Arial" w:hAnsi="Arial" w:cs="Arial"/>
          <w:lang w:val="fr-CA"/>
        </w:rPr>
        <w:t> </w:t>
      </w:r>
      <w:r w:rsidRPr="00601D80">
        <w:rPr>
          <w:rFonts w:ascii="Arial" w:hAnsi="Arial" w:cs="Arial"/>
          <w:lang w:val="fr-CA"/>
        </w:rPr>
        <w:t xml:space="preserve">? </w:t>
      </w:r>
      <w:r w:rsidR="0098147B" w:rsidRPr="00601D80">
        <w:rPr>
          <w:rFonts w:ascii="Arial" w:hAnsi="Arial" w:cs="Arial"/>
          <w:lang w:val="fr-CA"/>
        </w:rPr>
        <w:t>:</w:t>
      </w:r>
    </w:p>
    <w:p w:rsidR="00EB76BE" w:rsidRPr="000C3D1D" w:rsidRDefault="00EB76BE" w:rsidP="00A5416D">
      <w:pPr>
        <w:tabs>
          <w:tab w:val="left" w:pos="360"/>
          <w:tab w:val="left" w:pos="720"/>
        </w:tabs>
        <w:ind w:right="-630"/>
        <w:rPr>
          <w:rFonts w:ascii="Arial" w:hAnsi="Arial" w:cs="Arial"/>
          <w:sz w:val="32"/>
          <w:szCs w:val="32"/>
          <w:lang w:val="fr-CA"/>
        </w:rPr>
      </w:pPr>
    </w:p>
    <w:p w:rsidR="00215832" w:rsidRPr="00601D80" w:rsidRDefault="00DF120F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right="-274" w:firstLine="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Combien de temps</w:t>
      </w:r>
      <w:r w:rsidR="00643FBC" w:rsidRPr="00601D80">
        <w:rPr>
          <w:rFonts w:ascii="Arial" w:hAnsi="Arial" w:cs="Arial"/>
          <w:lang w:val="fr-CA"/>
        </w:rPr>
        <w:t xml:space="preserve"> </w:t>
      </w:r>
      <w:r w:rsidR="0016505D" w:rsidRPr="00601D80">
        <w:rPr>
          <w:rFonts w:ascii="Arial" w:hAnsi="Arial" w:cs="Arial"/>
          <w:lang w:val="fr-CA"/>
        </w:rPr>
        <w:t>vous a été nécessaire afin de trouver</w:t>
      </w:r>
      <w:r w:rsidR="00643FBC" w:rsidRPr="00601D80">
        <w:rPr>
          <w:rFonts w:ascii="Arial" w:hAnsi="Arial" w:cs="Arial"/>
          <w:lang w:val="fr-CA"/>
        </w:rPr>
        <w:t xml:space="preserve"> votre emploi actuel</w:t>
      </w:r>
      <w:r w:rsidR="000B06DD" w:rsidRPr="00601D80">
        <w:rPr>
          <w:rFonts w:ascii="Arial" w:hAnsi="Arial" w:cs="Arial"/>
          <w:lang w:val="fr-CA"/>
        </w:rPr>
        <w:t xml:space="preserve"> ? </w:t>
      </w:r>
      <w:r w:rsidR="00643FBC" w:rsidRPr="00601D80">
        <w:rPr>
          <w:rFonts w:ascii="Arial" w:hAnsi="Arial" w:cs="Arial"/>
          <w:lang w:val="fr-CA"/>
        </w:rPr>
        <w:t>:</w:t>
      </w:r>
      <w:r w:rsidR="00215832" w:rsidRPr="00601D80">
        <w:rPr>
          <w:rFonts w:ascii="Arial" w:hAnsi="Arial" w:cs="Arial"/>
          <w:lang w:val="fr-CA"/>
        </w:rPr>
        <w:t xml:space="preserve"> </w:t>
      </w:r>
    </w:p>
    <w:p w:rsidR="00601D80" w:rsidRPr="000C3D1D" w:rsidRDefault="00601D80" w:rsidP="00601D80">
      <w:pPr>
        <w:pStyle w:val="ListParagraph"/>
        <w:rPr>
          <w:rFonts w:ascii="Arial" w:hAnsi="Arial" w:cs="Arial"/>
          <w:sz w:val="32"/>
          <w:szCs w:val="32"/>
          <w:lang w:val="fr-CA"/>
        </w:rPr>
      </w:pPr>
    </w:p>
    <w:p w:rsidR="00601D80" w:rsidRPr="00601D80" w:rsidRDefault="00601D80" w:rsidP="000C3D1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360"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FR"/>
        </w:rPr>
        <w:t>Approximativement combien d’heures par semaine travaillez-vous pour un emploi rémunéré ?</w:t>
      </w:r>
      <w:r w:rsidR="00891CDE">
        <w:rPr>
          <w:rFonts w:ascii="Arial" w:hAnsi="Arial" w:cs="Arial"/>
          <w:lang w:val="fr-FR"/>
        </w:rPr>
        <w:t> :</w:t>
      </w:r>
    </w:p>
    <w:p w:rsidR="00914DB6" w:rsidRPr="000C3D1D" w:rsidRDefault="00914DB6" w:rsidP="00914DB6">
      <w:pPr>
        <w:pStyle w:val="ListParagraph"/>
        <w:rPr>
          <w:rFonts w:ascii="Arial" w:hAnsi="Arial" w:cs="Arial"/>
          <w:sz w:val="32"/>
          <w:szCs w:val="32"/>
          <w:lang w:val="fr-CA"/>
        </w:rPr>
      </w:pPr>
    </w:p>
    <w:p w:rsidR="00914DB6" w:rsidRPr="00601D80" w:rsidRDefault="00914DB6" w:rsidP="008814AA">
      <w:pPr>
        <w:pStyle w:val="ListParagraph"/>
        <w:widowControl w:val="0"/>
        <w:numPr>
          <w:ilvl w:val="0"/>
          <w:numId w:val="25"/>
        </w:numPr>
        <w:ind w:left="284" w:right="-180" w:hanging="28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Compte tenu de l’ensemble des aspects de votre emploi, à quel point est-il relié au programme d’études dont vous êtes diplômé(e</w:t>
      </w:r>
      <w:proofErr w:type="gramStart"/>
      <w:r w:rsidRPr="00601D80">
        <w:rPr>
          <w:rFonts w:ascii="Arial" w:hAnsi="Arial" w:cs="Arial"/>
          <w:lang w:val="fr-CA"/>
        </w:rPr>
        <w:t>)?</w:t>
      </w:r>
      <w:proofErr w:type="gramEnd"/>
    </w:p>
    <w:p w:rsidR="00914DB6" w:rsidRPr="00601D80" w:rsidRDefault="00914DB6" w:rsidP="00914DB6">
      <w:pPr>
        <w:pStyle w:val="ListParagraph"/>
        <w:widowControl w:val="0"/>
        <w:ind w:left="502" w:right="-18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Très relié</w:t>
      </w:r>
      <w:r w:rsidR="00891CDE">
        <w:rPr>
          <w:rFonts w:ascii="Arial" w:hAnsi="Arial" w:cs="Arial"/>
          <w:lang w:val="fr-CA"/>
        </w:rPr>
        <w:t> :</w:t>
      </w:r>
    </w:p>
    <w:p w:rsidR="00914DB6" w:rsidRPr="00601D80" w:rsidRDefault="00914DB6" w:rsidP="00914DB6">
      <w:pPr>
        <w:pStyle w:val="ListParagraph"/>
        <w:widowControl w:val="0"/>
        <w:ind w:left="502" w:right="-18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Partiellement relié</w:t>
      </w:r>
      <w:r w:rsidR="00891CDE">
        <w:rPr>
          <w:rFonts w:ascii="Arial" w:hAnsi="Arial" w:cs="Arial"/>
          <w:lang w:val="fr-CA"/>
        </w:rPr>
        <w:t> :</w:t>
      </w:r>
    </w:p>
    <w:p w:rsidR="00914DB6" w:rsidRPr="00601D80" w:rsidRDefault="00914DB6" w:rsidP="00914DB6">
      <w:pPr>
        <w:pStyle w:val="ListParagraph"/>
        <w:widowControl w:val="0"/>
        <w:ind w:left="502" w:right="-18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Pas du tout relié</w:t>
      </w:r>
      <w:r w:rsidR="00891CDE">
        <w:rPr>
          <w:rFonts w:ascii="Arial" w:hAnsi="Arial" w:cs="Arial"/>
          <w:lang w:val="fr-CA"/>
        </w:rPr>
        <w:t> :</w:t>
      </w:r>
    </w:p>
    <w:p w:rsidR="00FD1493" w:rsidRPr="000C3D1D" w:rsidRDefault="00FD1493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sz w:val="32"/>
          <w:szCs w:val="32"/>
          <w:lang w:val="fr-CA"/>
        </w:rPr>
      </w:pPr>
    </w:p>
    <w:p w:rsidR="00601D80" w:rsidRPr="00601D80" w:rsidRDefault="00601D80" w:rsidP="000C3D1D">
      <w:pPr>
        <w:pStyle w:val="ListParagraph"/>
        <w:widowControl w:val="0"/>
        <w:numPr>
          <w:ilvl w:val="0"/>
          <w:numId w:val="25"/>
        </w:numPr>
        <w:ind w:left="270" w:right="-180" w:hanging="27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 xml:space="preserve">Compte tenu de l'ensemble des aspects de votre emploi, à quel point êtes-vous satisfait(e) de l’emploi en </w:t>
      </w:r>
      <w:proofErr w:type="gramStart"/>
      <w:r w:rsidRPr="00601D80">
        <w:rPr>
          <w:rFonts w:ascii="Arial" w:hAnsi="Arial" w:cs="Arial"/>
          <w:lang w:val="fr-CA"/>
        </w:rPr>
        <w:t>général?</w:t>
      </w:r>
      <w:proofErr w:type="gramEnd"/>
    </w:p>
    <w:p w:rsidR="00601D80" w:rsidRPr="00601D80" w:rsidRDefault="00601D80" w:rsidP="00601D80">
      <w:pPr>
        <w:pStyle w:val="ListParagraph"/>
        <w:widowControl w:val="0"/>
        <w:ind w:left="502" w:right="-18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Très satisfait(e)</w:t>
      </w:r>
      <w:r w:rsidR="00891CDE">
        <w:rPr>
          <w:rFonts w:ascii="Arial" w:hAnsi="Arial" w:cs="Arial"/>
          <w:lang w:val="fr-CA"/>
        </w:rPr>
        <w:t> :</w:t>
      </w:r>
    </w:p>
    <w:p w:rsidR="00601D80" w:rsidRPr="00601D80" w:rsidRDefault="00601D80" w:rsidP="00601D80">
      <w:pPr>
        <w:pStyle w:val="ListParagraph"/>
        <w:widowControl w:val="0"/>
        <w:ind w:left="502" w:right="-18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Satisfait(e)</w:t>
      </w:r>
      <w:r w:rsidR="00891CDE">
        <w:rPr>
          <w:rFonts w:ascii="Arial" w:hAnsi="Arial" w:cs="Arial"/>
          <w:lang w:val="fr-CA"/>
        </w:rPr>
        <w:t> :</w:t>
      </w:r>
    </w:p>
    <w:p w:rsidR="00601D80" w:rsidRPr="00601D80" w:rsidRDefault="00601D80" w:rsidP="00601D80">
      <w:pPr>
        <w:pStyle w:val="ListParagraph"/>
        <w:widowControl w:val="0"/>
        <w:ind w:left="502" w:right="-18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Insatisfait(e)</w:t>
      </w:r>
      <w:r w:rsidR="00891CDE">
        <w:rPr>
          <w:rFonts w:ascii="Arial" w:hAnsi="Arial" w:cs="Arial"/>
          <w:lang w:val="fr-CA"/>
        </w:rPr>
        <w:t> :</w:t>
      </w:r>
    </w:p>
    <w:p w:rsidR="00601D80" w:rsidRPr="00601D80" w:rsidRDefault="00601D80" w:rsidP="00601D80">
      <w:pPr>
        <w:pStyle w:val="ListParagraph"/>
        <w:widowControl w:val="0"/>
        <w:ind w:left="502" w:right="-18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Très insatisfait(e)</w:t>
      </w:r>
      <w:r w:rsidR="00891CDE">
        <w:rPr>
          <w:rFonts w:ascii="Arial" w:hAnsi="Arial" w:cs="Arial"/>
          <w:lang w:val="fr-CA"/>
        </w:rPr>
        <w:t> :</w:t>
      </w:r>
    </w:p>
    <w:p w:rsidR="00601D80" w:rsidRPr="000C3D1D" w:rsidRDefault="00601D80" w:rsidP="00601D80">
      <w:pPr>
        <w:pStyle w:val="ListParagraph"/>
        <w:widowControl w:val="0"/>
        <w:ind w:left="502" w:right="-180"/>
        <w:rPr>
          <w:rFonts w:ascii="Arial" w:hAnsi="Arial" w:cs="Arial"/>
          <w:sz w:val="32"/>
          <w:szCs w:val="32"/>
          <w:lang w:val="fr-CA"/>
        </w:rPr>
      </w:pPr>
    </w:p>
    <w:p w:rsidR="00310692" w:rsidRPr="00601D80" w:rsidRDefault="00122280" w:rsidP="000C3D1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360"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 xml:space="preserve">Quels sont les 3 facteurs PRINCIPAUX qui vous ont aidés à obtenir votre emploi </w:t>
      </w:r>
      <w:proofErr w:type="gramStart"/>
      <w:r w:rsidR="0016505D" w:rsidRPr="00601D80">
        <w:rPr>
          <w:rFonts w:ascii="Arial" w:hAnsi="Arial" w:cs="Arial"/>
          <w:lang w:val="fr-CA"/>
        </w:rPr>
        <w:t>actuel</w:t>
      </w:r>
      <w:r w:rsidRPr="00601D80">
        <w:rPr>
          <w:rFonts w:ascii="Arial" w:hAnsi="Arial" w:cs="Arial"/>
          <w:lang w:val="fr-CA"/>
        </w:rPr>
        <w:t>?</w:t>
      </w:r>
      <w:proofErr w:type="gramEnd"/>
      <w:r w:rsidRPr="00601D80">
        <w:rPr>
          <w:rFonts w:ascii="Arial" w:hAnsi="Arial" w:cs="Arial"/>
          <w:lang w:val="fr-CA"/>
        </w:rPr>
        <w:t xml:space="preserve"> </w:t>
      </w:r>
      <w:r w:rsidR="003B59A5" w:rsidRPr="00601D80">
        <w:rPr>
          <w:rFonts w:ascii="Arial" w:hAnsi="Arial" w:cs="Arial"/>
          <w:lang w:val="fr-CA"/>
        </w:rPr>
        <w:t>(</w:t>
      </w:r>
      <w:r w:rsidR="0016505D" w:rsidRPr="00601D80">
        <w:rPr>
          <w:rFonts w:ascii="Arial" w:hAnsi="Arial" w:cs="Arial"/>
          <w:lang w:val="fr-CA"/>
        </w:rPr>
        <w:t xml:space="preserve">veuillez </w:t>
      </w:r>
      <w:r w:rsidR="003B59A5" w:rsidRPr="00601D80">
        <w:rPr>
          <w:rFonts w:ascii="Arial" w:hAnsi="Arial" w:cs="Arial"/>
          <w:lang w:val="fr-CA"/>
        </w:rPr>
        <w:t>ch</w:t>
      </w:r>
      <w:r w:rsidR="009361EB" w:rsidRPr="00601D80">
        <w:rPr>
          <w:rFonts w:ascii="Arial" w:hAnsi="Arial" w:cs="Arial"/>
          <w:lang w:val="fr-CA"/>
        </w:rPr>
        <w:t>o</w:t>
      </w:r>
      <w:r w:rsidRPr="00601D80">
        <w:rPr>
          <w:rFonts w:ascii="Arial" w:hAnsi="Arial" w:cs="Arial"/>
          <w:lang w:val="fr-CA"/>
        </w:rPr>
        <w:t>isir</w:t>
      </w:r>
      <w:r w:rsidR="003B59A5" w:rsidRPr="00601D80">
        <w:rPr>
          <w:rFonts w:ascii="Arial" w:hAnsi="Arial" w:cs="Arial"/>
          <w:lang w:val="fr-CA"/>
        </w:rPr>
        <w:t xml:space="preserve"> 3</w:t>
      </w:r>
      <w:r w:rsidR="00E14D40" w:rsidRPr="00601D80">
        <w:rPr>
          <w:rFonts w:ascii="Arial" w:hAnsi="Arial" w:cs="Arial"/>
          <w:lang w:val="fr-CA"/>
        </w:rPr>
        <w:t xml:space="preserve"> facteurs</w:t>
      </w:r>
      <w:r w:rsidR="003B59A5" w:rsidRPr="00601D80">
        <w:rPr>
          <w:rFonts w:ascii="Arial" w:hAnsi="Arial" w:cs="Arial"/>
          <w:lang w:val="fr-CA"/>
        </w:rPr>
        <w:t>)</w:t>
      </w:r>
    </w:p>
    <w:p w:rsidR="009F4A9B" w:rsidRPr="00601D80" w:rsidRDefault="009F4A9B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015C57">
        <w:rPr>
          <w:rFonts w:ascii="Arial" w:hAnsi="Arial" w:cs="Arial"/>
          <w:lang w:val="fr-CA"/>
        </w:rPr>
        <w:t>Diplômes</w:t>
      </w:r>
      <w:r w:rsidR="000B06DD" w:rsidRPr="00601D80">
        <w:rPr>
          <w:rFonts w:ascii="Arial" w:hAnsi="Arial" w:cs="Arial"/>
          <w:lang w:val="fr-CA"/>
        </w:rPr>
        <w:t> </w:t>
      </w:r>
      <w:r w:rsidR="00015C57">
        <w:rPr>
          <w:rFonts w:ascii="Arial" w:hAnsi="Arial" w:cs="Arial"/>
          <w:lang w:val="fr-CA"/>
        </w:rPr>
        <w:t xml:space="preserve">(ex : certificat, AEC, baccalauréat) </w:t>
      </w:r>
      <w:r w:rsidRPr="00601D80">
        <w:rPr>
          <w:rFonts w:ascii="Arial" w:hAnsi="Arial" w:cs="Arial"/>
          <w:lang w:val="fr-CA"/>
        </w:rPr>
        <w:t>:</w:t>
      </w:r>
    </w:p>
    <w:p w:rsidR="009F4A9B" w:rsidRPr="00601D80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310692" w:rsidRPr="00601D80">
        <w:rPr>
          <w:rFonts w:ascii="Arial" w:hAnsi="Arial" w:cs="Arial"/>
          <w:lang w:val="fr-CA"/>
        </w:rPr>
        <w:t>Contacts</w:t>
      </w:r>
      <w:r w:rsidR="000B06DD" w:rsidRPr="00601D80">
        <w:rPr>
          <w:rFonts w:ascii="Arial" w:hAnsi="Arial" w:cs="Arial"/>
          <w:lang w:val="fr-CA"/>
        </w:rPr>
        <w:t>/</w:t>
      </w:r>
      <w:r w:rsidR="005276CE" w:rsidRPr="00601D80">
        <w:rPr>
          <w:rFonts w:ascii="Arial" w:hAnsi="Arial" w:cs="Arial"/>
          <w:lang w:val="fr-CA"/>
        </w:rPr>
        <w:t>rés</w:t>
      </w:r>
      <w:r w:rsidR="000B7310" w:rsidRPr="00601D80">
        <w:rPr>
          <w:rFonts w:ascii="Arial" w:hAnsi="Arial" w:cs="Arial"/>
          <w:lang w:val="fr-CA"/>
        </w:rPr>
        <w:t>e</w:t>
      </w:r>
      <w:r w:rsidR="005276CE" w:rsidRPr="00601D80">
        <w:rPr>
          <w:rFonts w:ascii="Arial" w:hAnsi="Arial" w:cs="Arial"/>
          <w:lang w:val="fr-CA"/>
        </w:rPr>
        <w:t>autage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F8026B" w:rsidRPr="00601D80">
        <w:rPr>
          <w:rFonts w:ascii="Arial" w:hAnsi="Arial" w:cs="Arial"/>
          <w:lang w:val="fr-CA"/>
        </w:rPr>
        <w:t>Coop ou stage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8A0CDB" w:rsidRPr="00601D80">
        <w:rPr>
          <w:rFonts w:ascii="Arial" w:hAnsi="Arial" w:cs="Arial"/>
          <w:lang w:val="fr-CA"/>
        </w:rPr>
        <w:t>Techniques d’entrevue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8A0CDB" w:rsidRPr="00601D80">
        <w:rPr>
          <w:rFonts w:ascii="Arial" w:hAnsi="Arial" w:cs="Arial"/>
          <w:lang w:val="fr-CA"/>
        </w:rPr>
        <w:t>Aptitudes professionnelle</w:t>
      </w:r>
      <w:r w:rsidR="00310692" w:rsidRPr="00601D80">
        <w:rPr>
          <w:rFonts w:ascii="Arial" w:hAnsi="Arial" w:cs="Arial"/>
          <w:lang w:val="fr-CA"/>
        </w:rPr>
        <w:t>s (</w:t>
      </w:r>
      <w:r w:rsidR="008A0CDB" w:rsidRPr="00601D80">
        <w:rPr>
          <w:rFonts w:ascii="Arial" w:hAnsi="Arial" w:cs="Arial"/>
          <w:lang w:val="fr-CA"/>
        </w:rPr>
        <w:t>ex</w:t>
      </w:r>
      <w:r w:rsidR="000B06DD" w:rsidRPr="00601D80">
        <w:rPr>
          <w:rFonts w:ascii="Arial" w:hAnsi="Arial" w:cs="Arial"/>
          <w:lang w:val="fr-CA"/>
        </w:rPr>
        <w:t> </w:t>
      </w:r>
      <w:r w:rsidR="008A0CDB" w:rsidRPr="00601D80">
        <w:rPr>
          <w:rFonts w:ascii="Arial" w:hAnsi="Arial" w:cs="Arial"/>
          <w:lang w:val="fr-CA"/>
        </w:rPr>
        <w:t>:</w:t>
      </w:r>
      <w:r w:rsidR="00310692" w:rsidRPr="00601D80">
        <w:rPr>
          <w:rFonts w:ascii="Arial" w:hAnsi="Arial" w:cs="Arial"/>
          <w:lang w:val="fr-CA"/>
        </w:rPr>
        <w:t xml:space="preserve"> b</w:t>
      </w:r>
      <w:r w:rsidR="008A0CDB" w:rsidRPr="00601D80">
        <w:rPr>
          <w:rFonts w:ascii="Arial" w:hAnsi="Arial" w:cs="Arial"/>
          <w:lang w:val="fr-CA"/>
        </w:rPr>
        <w:t>ilinguisme, posséder des compétences spécifiques</w:t>
      </w:r>
      <w:r w:rsidR="00310692" w:rsidRPr="00601D80">
        <w:rPr>
          <w:rFonts w:ascii="Arial" w:hAnsi="Arial" w:cs="Arial"/>
          <w:lang w:val="fr-CA"/>
        </w:rPr>
        <w:t>)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015C57">
        <w:rPr>
          <w:rFonts w:ascii="Arial" w:hAnsi="Arial" w:cs="Arial"/>
          <w:lang w:val="fr-CA"/>
        </w:rPr>
        <w:t>Persévérance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310692" w:rsidRPr="00601D80">
        <w:rPr>
          <w:rFonts w:ascii="Arial" w:hAnsi="Arial" w:cs="Arial"/>
          <w:lang w:val="fr-CA"/>
        </w:rPr>
        <w:t>CV</w:t>
      </w:r>
      <w:r w:rsidR="008A0CDB" w:rsidRPr="00601D80">
        <w:rPr>
          <w:rFonts w:ascii="Arial" w:hAnsi="Arial" w:cs="Arial"/>
          <w:lang w:val="fr-CA"/>
        </w:rPr>
        <w:t xml:space="preserve"> </w:t>
      </w:r>
      <w:r w:rsidR="009F4A9B" w:rsidRPr="00601D80">
        <w:rPr>
          <w:rFonts w:ascii="Arial" w:hAnsi="Arial" w:cs="Arial"/>
          <w:lang w:val="fr-CA"/>
        </w:rPr>
        <w:t>:</w:t>
      </w:r>
    </w:p>
    <w:p w:rsidR="00310692" w:rsidRPr="00601D80" w:rsidRDefault="00D414A8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8A0CDB" w:rsidRPr="00601D80">
        <w:rPr>
          <w:rFonts w:ascii="Arial" w:hAnsi="Arial" w:cs="Arial"/>
          <w:lang w:val="fr-CA"/>
        </w:rPr>
        <w:t>Autre</w:t>
      </w:r>
      <w:r w:rsidR="00310692" w:rsidRPr="00601D80">
        <w:rPr>
          <w:rFonts w:ascii="Arial" w:hAnsi="Arial" w:cs="Arial"/>
          <w:lang w:val="fr-CA"/>
        </w:rPr>
        <w:t xml:space="preserve"> (</w:t>
      </w:r>
      <w:r w:rsidR="008A0CDB" w:rsidRPr="00601D80">
        <w:rPr>
          <w:rFonts w:ascii="Arial" w:hAnsi="Arial" w:cs="Arial"/>
          <w:lang w:val="fr-CA"/>
        </w:rPr>
        <w:t>veuillez préciser</w:t>
      </w:r>
      <w:r w:rsidR="00310692" w:rsidRPr="00601D80">
        <w:rPr>
          <w:rFonts w:ascii="Arial" w:hAnsi="Arial" w:cs="Arial"/>
          <w:lang w:val="fr-CA"/>
        </w:rPr>
        <w:t>)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DD46FE" w:rsidRPr="00601D80" w:rsidRDefault="00DD46FE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</w:p>
    <w:p w:rsidR="004A7ABA" w:rsidRPr="00601D80" w:rsidRDefault="006F694B" w:rsidP="007C08EF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360"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Comment avez-vous ENTENDU PARLER des opportunités d’emploi</w:t>
      </w:r>
      <w:r w:rsidR="000B06DD" w:rsidRPr="00601D80">
        <w:rPr>
          <w:rFonts w:ascii="Arial" w:hAnsi="Arial" w:cs="Arial"/>
          <w:lang w:val="fr-CA"/>
        </w:rPr>
        <w:t> </w:t>
      </w:r>
      <w:r w:rsidRPr="00601D80">
        <w:rPr>
          <w:rFonts w:ascii="Arial" w:hAnsi="Arial" w:cs="Arial"/>
          <w:lang w:val="fr-CA"/>
        </w:rPr>
        <w:t xml:space="preserve">? </w:t>
      </w:r>
      <w:r w:rsidR="00C1134A" w:rsidRPr="00601D80">
        <w:rPr>
          <w:rFonts w:ascii="Arial" w:hAnsi="Arial" w:cs="Arial"/>
          <w:lang w:val="fr-CA"/>
        </w:rPr>
        <w:t>(</w:t>
      </w:r>
      <w:r w:rsidR="0016505D" w:rsidRPr="00601D80">
        <w:rPr>
          <w:rFonts w:ascii="Arial" w:hAnsi="Arial" w:cs="Arial"/>
          <w:lang w:val="fr-CA"/>
        </w:rPr>
        <w:t xml:space="preserve">veuillez </w:t>
      </w:r>
      <w:r w:rsidR="00AB1151" w:rsidRPr="00601D80">
        <w:rPr>
          <w:rFonts w:ascii="Arial" w:hAnsi="Arial" w:cs="Arial"/>
          <w:lang w:val="fr-CA"/>
        </w:rPr>
        <w:t>cho</w:t>
      </w:r>
      <w:r w:rsidRPr="00601D80">
        <w:rPr>
          <w:rFonts w:ascii="Arial" w:hAnsi="Arial" w:cs="Arial"/>
          <w:lang w:val="fr-CA"/>
        </w:rPr>
        <w:t xml:space="preserve">isir </w:t>
      </w:r>
      <w:r w:rsidR="00414DA1" w:rsidRPr="00601D80">
        <w:rPr>
          <w:rFonts w:ascii="Arial" w:hAnsi="Arial" w:cs="Arial"/>
          <w:lang w:val="fr-CA"/>
        </w:rPr>
        <w:t xml:space="preserve">toutes celles </w:t>
      </w:r>
      <w:r w:rsidRPr="00601D80">
        <w:rPr>
          <w:rFonts w:ascii="Arial" w:hAnsi="Arial" w:cs="Arial"/>
          <w:lang w:val="fr-CA"/>
        </w:rPr>
        <w:t>qui s’appliquent à vous)</w:t>
      </w:r>
    </w:p>
    <w:p w:rsidR="009F4A9B" w:rsidRPr="00601D80" w:rsidRDefault="00222396" w:rsidP="00222396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181345" w:rsidRPr="00601D80">
        <w:rPr>
          <w:rFonts w:ascii="Arial" w:hAnsi="Arial" w:cs="Arial"/>
          <w:lang w:val="fr-CA"/>
        </w:rPr>
        <w:t>Je travaillais déjà dans le domaine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4D2BF2" w:rsidP="00A5416D">
      <w:pPr>
        <w:tabs>
          <w:tab w:val="left" w:pos="360"/>
          <w:tab w:val="left" w:pos="720"/>
        </w:tabs>
        <w:ind w:left="360" w:right="-274" w:hanging="36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16505D" w:rsidRPr="00601D80">
        <w:rPr>
          <w:rFonts w:ascii="Arial" w:hAnsi="Arial" w:cs="Arial"/>
          <w:lang w:val="fr-CA"/>
        </w:rPr>
        <w:t>S</w:t>
      </w:r>
      <w:r w:rsidR="00181345" w:rsidRPr="00601D80">
        <w:rPr>
          <w:rFonts w:ascii="Arial" w:hAnsi="Arial" w:cs="Arial"/>
          <w:lang w:val="fr-CA"/>
        </w:rPr>
        <w:t xml:space="preserve">ervice </w:t>
      </w:r>
      <w:r w:rsidR="0016505D" w:rsidRPr="00601D80">
        <w:rPr>
          <w:rFonts w:ascii="Arial" w:hAnsi="Arial" w:cs="Arial"/>
          <w:lang w:val="fr-CA"/>
        </w:rPr>
        <w:t>collégial/</w:t>
      </w:r>
      <w:r w:rsidR="00181345" w:rsidRPr="00601D80">
        <w:rPr>
          <w:rFonts w:ascii="Arial" w:hAnsi="Arial" w:cs="Arial"/>
          <w:lang w:val="fr-CA"/>
        </w:rPr>
        <w:t>universitaire</w:t>
      </w:r>
      <w:r w:rsidR="002A5693" w:rsidRPr="00601D80">
        <w:rPr>
          <w:rFonts w:ascii="Arial" w:hAnsi="Arial" w:cs="Arial"/>
          <w:lang w:val="fr-CA"/>
        </w:rPr>
        <w:t xml:space="preserve"> </w:t>
      </w:r>
      <w:r w:rsidR="00775760" w:rsidRPr="00601D80">
        <w:rPr>
          <w:rFonts w:ascii="Arial" w:hAnsi="Arial" w:cs="Arial"/>
          <w:lang w:val="fr-CA"/>
        </w:rPr>
        <w:t>(</w:t>
      </w:r>
      <w:r w:rsidR="00181345" w:rsidRPr="00601D80">
        <w:rPr>
          <w:rFonts w:ascii="Arial" w:hAnsi="Arial" w:cs="Arial"/>
          <w:lang w:val="fr-CA"/>
        </w:rPr>
        <w:t>ex</w:t>
      </w:r>
      <w:r w:rsidR="000B06DD" w:rsidRPr="00601D80">
        <w:rPr>
          <w:rFonts w:ascii="Arial" w:hAnsi="Arial" w:cs="Arial"/>
          <w:lang w:val="fr-CA"/>
        </w:rPr>
        <w:t> </w:t>
      </w:r>
      <w:r w:rsidR="00181345" w:rsidRPr="00601D80">
        <w:rPr>
          <w:rFonts w:ascii="Arial" w:hAnsi="Arial" w:cs="Arial"/>
          <w:lang w:val="fr-CA"/>
        </w:rPr>
        <w:t>:</w:t>
      </w:r>
      <w:r w:rsidR="00775760" w:rsidRPr="00601D80">
        <w:rPr>
          <w:rFonts w:ascii="Arial" w:hAnsi="Arial" w:cs="Arial"/>
          <w:lang w:val="fr-CA"/>
        </w:rPr>
        <w:t xml:space="preserve"> </w:t>
      </w:r>
      <w:r w:rsidR="00E1375F" w:rsidRPr="00601D80">
        <w:rPr>
          <w:rFonts w:ascii="Arial" w:hAnsi="Arial" w:cs="Arial"/>
          <w:lang w:val="fr-CA"/>
        </w:rPr>
        <w:t>services</w:t>
      </w:r>
      <w:r w:rsidR="00181345" w:rsidRPr="00601D80">
        <w:rPr>
          <w:rFonts w:ascii="Arial" w:hAnsi="Arial" w:cs="Arial"/>
          <w:lang w:val="fr-CA"/>
        </w:rPr>
        <w:t xml:space="preserve"> adaptés</w:t>
      </w:r>
      <w:r w:rsidR="00775760" w:rsidRPr="00601D80">
        <w:rPr>
          <w:rFonts w:ascii="Arial" w:hAnsi="Arial" w:cs="Arial"/>
          <w:lang w:val="fr-CA"/>
        </w:rPr>
        <w:t xml:space="preserve">, </w:t>
      </w:r>
      <w:r w:rsidR="00181345" w:rsidRPr="00601D80">
        <w:rPr>
          <w:rFonts w:ascii="Arial" w:hAnsi="Arial" w:cs="Arial"/>
          <w:lang w:val="fr-CA"/>
        </w:rPr>
        <w:t xml:space="preserve">centre d’emploi étudiant) : </w:t>
      </w:r>
    </w:p>
    <w:p w:rsidR="009F4A9B" w:rsidRPr="00601D80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9B1B62" w:rsidRPr="00601D80">
        <w:rPr>
          <w:rFonts w:ascii="Arial" w:hAnsi="Arial" w:cs="Arial"/>
          <w:lang w:val="fr-CA"/>
        </w:rPr>
        <w:t>Centre local d’emploi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4A7ABA" w:rsidRPr="00601D80">
        <w:rPr>
          <w:rFonts w:ascii="Arial" w:hAnsi="Arial" w:cs="Arial"/>
          <w:lang w:val="fr-CA"/>
        </w:rPr>
        <w:t>Contacts</w:t>
      </w:r>
      <w:r w:rsidR="000B06DD" w:rsidRPr="00601D80">
        <w:rPr>
          <w:rFonts w:ascii="Arial" w:hAnsi="Arial" w:cs="Arial"/>
          <w:lang w:val="fr-CA"/>
        </w:rPr>
        <w:t>/</w:t>
      </w:r>
      <w:r w:rsidR="00097EEB" w:rsidRPr="00601D80">
        <w:rPr>
          <w:rFonts w:ascii="Arial" w:hAnsi="Arial" w:cs="Arial"/>
          <w:lang w:val="fr-CA"/>
        </w:rPr>
        <w:t>réseautage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707D19" w:rsidRPr="00601D80">
        <w:rPr>
          <w:rFonts w:ascii="Arial" w:hAnsi="Arial" w:cs="Arial"/>
          <w:lang w:val="fr-CA"/>
        </w:rPr>
        <w:t>Site d’emploi</w:t>
      </w:r>
      <w:r w:rsidR="007454AB" w:rsidRPr="00601D80">
        <w:rPr>
          <w:rFonts w:ascii="Arial" w:hAnsi="Arial" w:cs="Arial"/>
          <w:lang w:val="fr-CA"/>
        </w:rPr>
        <w:t xml:space="preserve"> (</w:t>
      </w:r>
      <w:r w:rsidR="00707D19" w:rsidRPr="00601D80">
        <w:rPr>
          <w:rFonts w:ascii="Arial" w:hAnsi="Arial" w:cs="Arial"/>
          <w:lang w:val="fr-CA"/>
        </w:rPr>
        <w:t>ex</w:t>
      </w:r>
      <w:r w:rsidR="000B06DD" w:rsidRPr="00601D80">
        <w:rPr>
          <w:rFonts w:ascii="Arial" w:hAnsi="Arial" w:cs="Arial"/>
          <w:lang w:val="fr-CA"/>
        </w:rPr>
        <w:t>.</w:t>
      </w:r>
      <w:r w:rsidR="00707D19" w:rsidRPr="00601D80">
        <w:rPr>
          <w:rFonts w:ascii="Arial" w:hAnsi="Arial" w:cs="Arial"/>
          <w:lang w:val="fr-CA"/>
        </w:rPr>
        <w:t> :</w:t>
      </w:r>
      <w:r w:rsidR="007454AB" w:rsidRPr="00601D80">
        <w:rPr>
          <w:rFonts w:ascii="Arial" w:hAnsi="Arial" w:cs="Arial"/>
          <w:lang w:val="fr-CA"/>
        </w:rPr>
        <w:t xml:space="preserve"> </w:t>
      </w:r>
      <w:hyperlink r:id="rId9" w:history="1">
        <w:r w:rsidR="007454AB" w:rsidRPr="00601D80">
          <w:rPr>
            <w:rStyle w:val="Hyperlink"/>
            <w:rFonts w:ascii="Arial" w:hAnsi="Arial" w:cs="Arial"/>
            <w:color w:val="auto"/>
            <w:u w:val="none"/>
            <w:lang w:val="fr-CA"/>
          </w:rPr>
          <w:t>www.monster.ca</w:t>
        </w:r>
      </w:hyperlink>
      <w:r w:rsidR="007454AB" w:rsidRPr="00601D80">
        <w:rPr>
          <w:rFonts w:ascii="Arial" w:hAnsi="Arial" w:cs="Arial"/>
          <w:lang w:val="fr-CA"/>
        </w:rPr>
        <w:t>)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F8026B" w:rsidRPr="00601D80">
        <w:rPr>
          <w:rFonts w:ascii="Arial" w:hAnsi="Arial" w:cs="Arial"/>
          <w:lang w:val="fr-CA"/>
        </w:rPr>
        <w:t>Coop ou stage :</w:t>
      </w:r>
    </w:p>
    <w:p w:rsidR="009F4A9B" w:rsidRPr="00601D80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4F0394" w:rsidRPr="00601D80">
        <w:rPr>
          <w:rFonts w:ascii="Arial" w:hAnsi="Arial" w:cs="Arial"/>
          <w:lang w:val="fr-CA"/>
        </w:rPr>
        <w:t>S</w:t>
      </w:r>
      <w:r w:rsidR="00871409" w:rsidRPr="00601D80">
        <w:rPr>
          <w:rFonts w:ascii="Arial" w:hAnsi="Arial" w:cs="Arial"/>
          <w:lang w:val="fr-CA"/>
        </w:rPr>
        <w:t xml:space="preserve">ervice d’emploi spécialisé pour les personnes en situation de handicap : </w:t>
      </w:r>
    </w:p>
    <w:p w:rsidR="009F4A9B" w:rsidRPr="00601D80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871409" w:rsidRPr="00601D80">
        <w:rPr>
          <w:rFonts w:ascii="Arial" w:hAnsi="Arial" w:cs="Arial"/>
          <w:lang w:val="fr-CA"/>
        </w:rPr>
        <w:t>Bénévolat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Pr="00601D80" w:rsidRDefault="004D2BF2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A94393" w:rsidRPr="00601D80">
        <w:rPr>
          <w:rFonts w:ascii="Arial" w:hAnsi="Arial" w:cs="Arial"/>
          <w:lang w:val="fr-CA"/>
        </w:rPr>
        <w:t>Autre (veuillez préciser)</w:t>
      </w:r>
      <w:r w:rsidR="000B06DD" w:rsidRPr="00601D80">
        <w:rPr>
          <w:rFonts w:ascii="Arial" w:hAnsi="Arial" w:cs="Arial"/>
          <w:lang w:val="fr-CA"/>
        </w:rPr>
        <w:t> </w:t>
      </w:r>
      <w:r w:rsidR="00A94393" w:rsidRPr="00601D80">
        <w:rPr>
          <w:rFonts w:ascii="Arial" w:hAnsi="Arial" w:cs="Arial"/>
          <w:lang w:val="fr-CA"/>
        </w:rPr>
        <w:t>:</w:t>
      </w:r>
    </w:p>
    <w:p w:rsidR="00153EC9" w:rsidRPr="00601D80" w:rsidRDefault="00153EC9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</w:p>
    <w:p w:rsidR="00901747" w:rsidRPr="00601D80" w:rsidRDefault="00160D14" w:rsidP="00A5416D">
      <w:pPr>
        <w:pStyle w:val="ListParagraph"/>
        <w:numPr>
          <w:ilvl w:val="0"/>
          <w:numId w:val="25"/>
        </w:numPr>
        <w:tabs>
          <w:tab w:val="left" w:pos="360"/>
          <w:tab w:val="left" w:pos="426"/>
          <w:tab w:val="left" w:pos="720"/>
        </w:tabs>
        <w:ind w:left="0" w:right="-274" w:firstLine="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 xml:space="preserve">Aviez-vous un emploi </w:t>
      </w:r>
      <w:r w:rsidR="00343CA1" w:rsidRPr="00601D80">
        <w:rPr>
          <w:rFonts w:ascii="Arial" w:hAnsi="Arial" w:cs="Arial"/>
          <w:lang w:val="fr-CA"/>
        </w:rPr>
        <w:t>rémunéré</w:t>
      </w:r>
      <w:r w:rsidRPr="00601D80">
        <w:rPr>
          <w:rFonts w:ascii="Arial" w:hAnsi="Arial" w:cs="Arial"/>
          <w:lang w:val="fr-CA"/>
        </w:rPr>
        <w:t xml:space="preserve"> </w:t>
      </w:r>
      <w:r w:rsidR="0016505D" w:rsidRPr="00601D80">
        <w:rPr>
          <w:rFonts w:ascii="Arial" w:hAnsi="Arial" w:cs="Arial"/>
          <w:lang w:val="fr-CA"/>
        </w:rPr>
        <w:t xml:space="preserve">pour </w:t>
      </w:r>
      <w:r w:rsidRPr="00601D80">
        <w:rPr>
          <w:rFonts w:ascii="Arial" w:hAnsi="Arial" w:cs="Arial"/>
          <w:lang w:val="fr-CA"/>
        </w:rPr>
        <w:t>un</w:t>
      </w:r>
      <w:r w:rsidR="009927DC" w:rsidRPr="00601D80">
        <w:rPr>
          <w:rFonts w:ascii="Arial" w:hAnsi="Arial" w:cs="Arial"/>
          <w:lang w:val="fr-CA"/>
        </w:rPr>
        <w:t>(e)</w:t>
      </w:r>
      <w:r w:rsidRPr="00601D80">
        <w:rPr>
          <w:rFonts w:ascii="Arial" w:hAnsi="Arial" w:cs="Arial"/>
          <w:lang w:val="fr-CA"/>
        </w:rPr>
        <w:t xml:space="preserve"> employeur</w:t>
      </w:r>
      <w:r w:rsidR="009927DC" w:rsidRPr="00601D80">
        <w:rPr>
          <w:rFonts w:ascii="Arial" w:hAnsi="Arial" w:cs="Arial"/>
          <w:lang w:val="fr-CA"/>
        </w:rPr>
        <w:t>(e)</w:t>
      </w:r>
      <w:r w:rsidR="00AC3187" w:rsidRPr="00601D80">
        <w:rPr>
          <w:rFonts w:ascii="Arial" w:hAnsi="Arial" w:cs="Arial"/>
          <w:lang w:val="fr-CA"/>
        </w:rPr>
        <w:t xml:space="preserve"> durant vos études</w:t>
      </w:r>
      <w:r w:rsidR="000B06DD" w:rsidRPr="00601D80">
        <w:rPr>
          <w:rFonts w:ascii="Arial" w:hAnsi="Arial" w:cs="Arial"/>
          <w:lang w:val="fr-CA"/>
        </w:rPr>
        <w:t> </w:t>
      </w:r>
      <w:r w:rsidR="00AC3187" w:rsidRPr="00601D80">
        <w:rPr>
          <w:rFonts w:ascii="Arial" w:hAnsi="Arial" w:cs="Arial"/>
          <w:lang w:val="fr-CA"/>
        </w:rPr>
        <w:t>?</w:t>
      </w:r>
      <w:r w:rsidR="00161E49">
        <w:rPr>
          <w:rFonts w:ascii="Arial" w:hAnsi="Arial" w:cs="Arial"/>
          <w:lang w:val="fr-CA"/>
        </w:rPr>
        <w:t xml:space="preserve"> </w:t>
      </w:r>
    </w:p>
    <w:p w:rsidR="009F4A9B" w:rsidRPr="00601D80" w:rsidRDefault="00171750" w:rsidP="00A5416D">
      <w:pPr>
        <w:pStyle w:val="ListParagraph"/>
        <w:tabs>
          <w:tab w:val="left" w:pos="360"/>
          <w:tab w:val="left" w:pos="426"/>
          <w:tab w:val="left" w:pos="720"/>
        </w:tabs>
        <w:ind w:left="0"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Oui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9F4A9B" w:rsidRPr="00601D80" w:rsidRDefault="00171750" w:rsidP="00A5416D">
      <w:pPr>
        <w:pStyle w:val="ListParagraph"/>
        <w:tabs>
          <w:tab w:val="left" w:pos="360"/>
          <w:tab w:val="left" w:pos="426"/>
          <w:tab w:val="left" w:pos="720"/>
        </w:tabs>
        <w:ind w:left="0"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Non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153EC9" w:rsidRPr="00601D80" w:rsidRDefault="00153EC9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</w:p>
    <w:p w:rsidR="00264489" w:rsidRPr="00601D80" w:rsidRDefault="00AC3187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360"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Avez-vous divulgué votre handicap à votre employeur</w:t>
      </w:r>
      <w:r w:rsidR="009927DC" w:rsidRPr="00601D80">
        <w:rPr>
          <w:rFonts w:ascii="Arial" w:hAnsi="Arial" w:cs="Arial"/>
          <w:lang w:val="fr-CA"/>
        </w:rPr>
        <w:t>(e)</w:t>
      </w:r>
      <w:r w:rsidRPr="00601D80">
        <w:rPr>
          <w:rFonts w:ascii="Arial" w:hAnsi="Arial" w:cs="Arial"/>
          <w:lang w:val="fr-CA"/>
        </w:rPr>
        <w:t xml:space="preserve"> actuel</w:t>
      </w:r>
      <w:r w:rsidR="009927DC" w:rsidRPr="00601D80">
        <w:rPr>
          <w:rFonts w:ascii="Arial" w:hAnsi="Arial" w:cs="Arial"/>
          <w:lang w:val="fr-CA"/>
        </w:rPr>
        <w:t>(le)</w:t>
      </w:r>
      <w:r w:rsidRPr="00601D80">
        <w:rPr>
          <w:rFonts w:ascii="Arial" w:hAnsi="Arial" w:cs="Arial"/>
          <w:lang w:val="fr-CA"/>
        </w:rPr>
        <w:t xml:space="preserve"> dans votre LETTRE DE PRÉSENTATION ou dans votre CV</w:t>
      </w:r>
      <w:r w:rsidR="000B06DD" w:rsidRPr="00601D80">
        <w:rPr>
          <w:rFonts w:ascii="Arial" w:hAnsi="Arial" w:cs="Arial"/>
          <w:lang w:val="fr-CA"/>
        </w:rPr>
        <w:t> </w:t>
      </w:r>
      <w:r w:rsidRPr="00601D80">
        <w:rPr>
          <w:rFonts w:ascii="Arial" w:hAnsi="Arial" w:cs="Arial"/>
          <w:lang w:val="fr-CA"/>
        </w:rPr>
        <w:t xml:space="preserve">? </w:t>
      </w:r>
      <w:r w:rsidR="008D1F5D" w:rsidRPr="00601D80">
        <w:rPr>
          <w:rFonts w:ascii="Arial" w:hAnsi="Arial" w:cs="Arial"/>
          <w:lang w:val="fr-CA"/>
        </w:rPr>
        <w:t>(</w:t>
      </w:r>
      <w:r w:rsidR="00567BE7" w:rsidRPr="00601D80">
        <w:rPr>
          <w:rFonts w:ascii="Arial" w:hAnsi="Arial" w:cs="Arial"/>
          <w:lang w:val="fr-CA"/>
        </w:rPr>
        <w:t xml:space="preserve">veuillez </w:t>
      </w:r>
      <w:r w:rsidRPr="00601D80">
        <w:rPr>
          <w:rFonts w:ascii="Arial" w:hAnsi="Arial" w:cs="Arial"/>
          <w:lang w:val="fr-CA"/>
        </w:rPr>
        <w:t>choisir une réponse</w:t>
      </w:r>
      <w:r w:rsidR="008D1F5D" w:rsidRPr="00601D80">
        <w:rPr>
          <w:rFonts w:ascii="Arial" w:hAnsi="Arial" w:cs="Arial"/>
          <w:lang w:val="fr-CA"/>
        </w:rPr>
        <w:t xml:space="preserve">) </w:t>
      </w:r>
    </w:p>
    <w:p w:rsidR="009F4A9B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Oui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9F4A9B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Non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9F4A9B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AC3187" w:rsidRPr="00601D80">
        <w:rPr>
          <w:rFonts w:ascii="Arial" w:hAnsi="Arial" w:cs="Arial"/>
          <w:lang w:val="fr-CA"/>
        </w:rPr>
        <w:t>Je n’ai pas de handicap</w:t>
      </w:r>
      <w:r w:rsidR="000B06DD" w:rsidRPr="00601D80">
        <w:rPr>
          <w:rFonts w:ascii="Arial" w:hAnsi="Arial" w:cs="Arial"/>
          <w:lang w:val="fr-CA"/>
        </w:rPr>
        <w:t> </w:t>
      </w:r>
      <w:r w:rsidR="00AC3187" w:rsidRPr="00601D80">
        <w:rPr>
          <w:rFonts w:ascii="Arial" w:hAnsi="Arial" w:cs="Arial"/>
          <w:lang w:val="fr-CA"/>
        </w:rPr>
        <w:t>:</w:t>
      </w:r>
    </w:p>
    <w:p w:rsidR="008D1F5D" w:rsidRPr="00601D80" w:rsidRDefault="008D1F5D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</w:p>
    <w:p w:rsidR="006E126F" w:rsidRPr="00222396" w:rsidRDefault="00AC3187" w:rsidP="00891CDE">
      <w:pPr>
        <w:pStyle w:val="ListParagraph"/>
        <w:numPr>
          <w:ilvl w:val="0"/>
          <w:numId w:val="25"/>
        </w:numPr>
        <w:ind w:left="360" w:right="-274"/>
        <w:rPr>
          <w:rFonts w:ascii="Arial" w:hAnsi="Arial" w:cs="Arial"/>
          <w:lang w:val="fr-CA"/>
        </w:rPr>
      </w:pPr>
      <w:r w:rsidRPr="00222396">
        <w:rPr>
          <w:rFonts w:ascii="Arial" w:hAnsi="Arial" w:cs="Arial"/>
          <w:lang w:val="fr-CA"/>
        </w:rPr>
        <w:t xml:space="preserve">Avez-vous divulgué votre handicap </w:t>
      </w:r>
      <w:r w:rsidR="0062176A" w:rsidRPr="00222396">
        <w:rPr>
          <w:rFonts w:ascii="Arial" w:hAnsi="Arial" w:cs="Arial"/>
          <w:lang w:val="fr-CA"/>
        </w:rPr>
        <w:t>lors d’</w:t>
      </w:r>
      <w:r w:rsidR="00F936A0" w:rsidRPr="00222396">
        <w:rPr>
          <w:rFonts w:ascii="Arial" w:hAnsi="Arial" w:cs="Arial"/>
          <w:lang w:val="fr-CA"/>
        </w:rPr>
        <w:t>un ENTRETIEN D’EMBAUCHE pour votre emploi actuel</w:t>
      </w:r>
      <w:r w:rsidR="000B06DD" w:rsidRPr="00222396">
        <w:rPr>
          <w:rFonts w:ascii="Arial" w:hAnsi="Arial" w:cs="Arial"/>
          <w:lang w:val="fr-CA"/>
        </w:rPr>
        <w:t> </w:t>
      </w:r>
      <w:r w:rsidR="00F936A0" w:rsidRPr="00222396">
        <w:rPr>
          <w:rFonts w:ascii="Arial" w:hAnsi="Arial" w:cs="Arial"/>
          <w:lang w:val="fr-CA"/>
        </w:rPr>
        <w:t>? (</w:t>
      </w:r>
      <w:r w:rsidR="00567BE7" w:rsidRPr="00222396">
        <w:rPr>
          <w:rFonts w:ascii="Arial" w:hAnsi="Arial" w:cs="Arial"/>
          <w:lang w:val="fr-CA"/>
        </w:rPr>
        <w:t xml:space="preserve">veuillez </w:t>
      </w:r>
      <w:r w:rsidR="00F936A0" w:rsidRPr="00222396">
        <w:rPr>
          <w:rFonts w:ascii="Arial" w:hAnsi="Arial" w:cs="Arial"/>
          <w:lang w:val="fr-CA"/>
        </w:rPr>
        <w:t xml:space="preserve">choisir une réponse) </w:t>
      </w:r>
    </w:p>
    <w:p w:rsidR="009F4A9B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Oui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9F4A9B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Non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9F4A9B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AC3187" w:rsidRPr="00601D80">
        <w:rPr>
          <w:rFonts w:ascii="Arial" w:hAnsi="Arial" w:cs="Arial"/>
          <w:lang w:val="fr-CA"/>
        </w:rPr>
        <w:t>Je n’ai pas de handicap</w:t>
      </w:r>
      <w:r w:rsidR="000B06DD" w:rsidRPr="00601D80">
        <w:rPr>
          <w:rFonts w:ascii="Arial" w:hAnsi="Arial" w:cs="Arial"/>
          <w:lang w:val="fr-CA"/>
        </w:rPr>
        <w:t> </w:t>
      </w:r>
      <w:r w:rsidR="00AC3187" w:rsidRPr="00601D80">
        <w:rPr>
          <w:rFonts w:ascii="Arial" w:hAnsi="Arial" w:cs="Arial"/>
          <w:lang w:val="fr-CA"/>
        </w:rPr>
        <w:t>:</w:t>
      </w:r>
    </w:p>
    <w:p w:rsidR="0017304C" w:rsidRPr="00601D80" w:rsidRDefault="0017304C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</w:p>
    <w:p w:rsidR="00053DFF" w:rsidRPr="00601D80" w:rsidRDefault="00402D26" w:rsidP="00A5416D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ind w:left="0" w:right="-634" w:firstLine="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Avez-vous demandé des accommodements à votre employeur</w:t>
      </w:r>
      <w:r w:rsidR="009927DC" w:rsidRPr="00601D80">
        <w:rPr>
          <w:rFonts w:ascii="Arial" w:hAnsi="Arial" w:cs="Arial"/>
          <w:lang w:val="fr-CA"/>
        </w:rPr>
        <w:t>(e)</w:t>
      </w:r>
      <w:r w:rsidRPr="00601D80">
        <w:rPr>
          <w:rFonts w:ascii="Arial" w:hAnsi="Arial" w:cs="Arial"/>
          <w:lang w:val="fr-CA"/>
        </w:rPr>
        <w:t xml:space="preserve"> actuel</w:t>
      </w:r>
      <w:r w:rsidR="009927DC" w:rsidRPr="00601D80">
        <w:rPr>
          <w:rFonts w:ascii="Arial" w:hAnsi="Arial" w:cs="Arial"/>
          <w:lang w:val="fr-CA"/>
        </w:rPr>
        <w:t>(le)</w:t>
      </w:r>
      <w:r w:rsidR="000B06DD" w:rsidRPr="00601D80">
        <w:rPr>
          <w:rFonts w:ascii="Arial" w:hAnsi="Arial" w:cs="Arial"/>
          <w:lang w:val="fr-CA"/>
        </w:rPr>
        <w:t> </w:t>
      </w:r>
      <w:r w:rsidRPr="00601D80">
        <w:rPr>
          <w:rFonts w:ascii="Arial" w:hAnsi="Arial" w:cs="Arial"/>
          <w:lang w:val="fr-CA"/>
        </w:rPr>
        <w:t xml:space="preserve">? </w:t>
      </w:r>
    </w:p>
    <w:p w:rsidR="009F4A9B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Oui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9F4A9B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Non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D473D2" w:rsidRPr="00601D80" w:rsidRDefault="00D473D2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AC3187" w:rsidRPr="00601D80">
        <w:rPr>
          <w:rFonts w:ascii="Arial" w:hAnsi="Arial" w:cs="Arial"/>
          <w:lang w:val="fr-CA"/>
        </w:rPr>
        <w:t>Je n’ai pas de handicap</w:t>
      </w:r>
      <w:r w:rsidR="000B06DD" w:rsidRPr="00601D80">
        <w:rPr>
          <w:rFonts w:ascii="Arial" w:hAnsi="Arial" w:cs="Arial"/>
          <w:lang w:val="fr-CA"/>
        </w:rPr>
        <w:t> </w:t>
      </w:r>
      <w:r w:rsidR="00AC3187" w:rsidRPr="00601D80">
        <w:rPr>
          <w:rFonts w:ascii="Arial" w:hAnsi="Arial" w:cs="Arial"/>
          <w:lang w:val="fr-CA"/>
        </w:rPr>
        <w:t>:</w:t>
      </w:r>
    </w:p>
    <w:p w:rsidR="009F4A9B" w:rsidRPr="00601D80" w:rsidRDefault="009F4A9B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</w:p>
    <w:p w:rsidR="00DD46FE" w:rsidRPr="00601D80" w:rsidRDefault="007C08EF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2C02D9" w:rsidRPr="00601D80">
        <w:rPr>
          <w:rFonts w:ascii="Arial" w:hAnsi="Arial" w:cs="Arial"/>
          <w:lang w:val="fr-CA"/>
        </w:rPr>
        <w:t xml:space="preserve">Si vous avez répondu </w:t>
      </w:r>
      <w:r w:rsidR="000B06DD" w:rsidRPr="00601D80">
        <w:rPr>
          <w:rFonts w:ascii="Arial" w:hAnsi="Arial" w:cs="Arial"/>
          <w:lang w:val="fr-CA"/>
        </w:rPr>
        <w:t>« </w:t>
      </w:r>
      <w:r w:rsidR="00D636E8" w:rsidRPr="00601D80">
        <w:rPr>
          <w:rFonts w:ascii="Arial" w:hAnsi="Arial" w:cs="Arial"/>
          <w:lang w:val="fr-CA"/>
        </w:rPr>
        <w:t>Oui</w:t>
      </w:r>
      <w:r w:rsidR="000B06DD" w:rsidRPr="00601D80">
        <w:rPr>
          <w:rFonts w:ascii="Arial" w:hAnsi="Arial" w:cs="Arial"/>
          <w:lang w:val="fr-CA"/>
        </w:rPr>
        <w:t> »</w:t>
      </w:r>
      <w:r w:rsidR="00A034CC" w:rsidRPr="00601D80">
        <w:rPr>
          <w:rFonts w:ascii="Arial" w:hAnsi="Arial" w:cs="Arial"/>
          <w:lang w:val="fr-CA"/>
        </w:rPr>
        <w:t xml:space="preserve"> </w:t>
      </w:r>
      <w:r w:rsidR="00D636E8" w:rsidRPr="00601D80">
        <w:rPr>
          <w:rFonts w:ascii="Arial" w:hAnsi="Arial" w:cs="Arial"/>
          <w:lang w:val="fr-CA"/>
        </w:rPr>
        <w:t>à la question</w:t>
      </w:r>
      <w:r w:rsidR="00EB418D">
        <w:rPr>
          <w:rFonts w:ascii="Arial" w:hAnsi="Arial" w:cs="Arial"/>
          <w:lang w:val="fr-CA"/>
        </w:rPr>
        <w:t xml:space="preserve"> 12</w:t>
      </w:r>
      <w:r w:rsidR="00D636E8" w:rsidRPr="00601D80">
        <w:rPr>
          <w:rFonts w:ascii="Arial" w:hAnsi="Arial" w:cs="Arial"/>
          <w:lang w:val="fr-CA"/>
        </w:rPr>
        <w:t>, veuillez répondre à la question</w:t>
      </w:r>
      <w:r w:rsidR="00EB418D">
        <w:rPr>
          <w:rFonts w:ascii="Arial" w:hAnsi="Arial" w:cs="Arial"/>
          <w:lang w:val="fr-CA"/>
        </w:rPr>
        <w:t xml:space="preserve"> 13</w:t>
      </w:r>
      <w:r w:rsidR="00053DFF" w:rsidRPr="00601D80">
        <w:rPr>
          <w:rFonts w:ascii="Arial" w:hAnsi="Arial" w:cs="Arial"/>
          <w:lang w:val="fr-CA"/>
        </w:rPr>
        <w:t>.</w:t>
      </w:r>
      <w:r w:rsidR="00A034CC" w:rsidRPr="00601D80">
        <w:rPr>
          <w:rFonts w:ascii="Arial" w:hAnsi="Arial" w:cs="Arial"/>
          <w:lang w:val="fr-CA"/>
        </w:rPr>
        <w:t xml:space="preserve"> </w:t>
      </w:r>
    </w:p>
    <w:p w:rsidR="00DD46FE" w:rsidRPr="00601D80" w:rsidRDefault="00DD46FE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</w:p>
    <w:p w:rsidR="00EA23D0" w:rsidRPr="00601D80" w:rsidRDefault="007C08EF" w:rsidP="00222396">
      <w:pPr>
        <w:tabs>
          <w:tab w:val="left" w:pos="360"/>
          <w:tab w:val="left" w:pos="720"/>
        </w:tabs>
        <w:ind w:left="360" w:right="-274" w:hanging="36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D636E8" w:rsidRPr="00601D80">
        <w:rPr>
          <w:rFonts w:ascii="Arial" w:hAnsi="Arial" w:cs="Arial"/>
          <w:lang w:val="fr-CA"/>
        </w:rPr>
        <w:t xml:space="preserve">Si vous avez répondu </w:t>
      </w:r>
      <w:r w:rsidR="000B06DD" w:rsidRPr="00601D80">
        <w:rPr>
          <w:rFonts w:ascii="Arial" w:hAnsi="Arial" w:cs="Arial"/>
          <w:lang w:val="fr-CA"/>
        </w:rPr>
        <w:t>« </w:t>
      </w:r>
      <w:r w:rsidR="00DD46FE" w:rsidRPr="00601D80">
        <w:rPr>
          <w:rFonts w:ascii="Arial" w:hAnsi="Arial" w:cs="Arial"/>
          <w:lang w:val="fr-CA"/>
        </w:rPr>
        <w:t>No</w:t>
      </w:r>
      <w:r w:rsidR="00D636E8" w:rsidRPr="00601D80">
        <w:rPr>
          <w:rFonts w:ascii="Arial" w:hAnsi="Arial" w:cs="Arial"/>
          <w:lang w:val="fr-CA"/>
        </w:rPr>
        <w:t>n</w:t>
      </w:r>
      <w:r w:rsidR="000B06DD" w:rsidRPr="00601D80">
        <w:rPr>
          <w:rFonts w:ascii="Arial" w:hAnsi="Arial" w:cs="Arial"/>
          <w:lang w:val="fr-CA"/>
        </w:rPr>
        <w:t> »</w:t>
      </w:r>
      <w:r w:rsidR="00DD46FE" w:rsidRPr="00601D80">
        <w:rPr>
          <w:rFonts w:ascii="Arial" w:hAnsi="Arial" w:cs="Arial"/>
          <w:lang w:val="fr-CA"/>
        </w:rPr>
        <w:t xml:space="preserve"> o</w:t>
      </w:r>
      <w:r w:rsidR="00D636E8" w:rsidRPr="00601D80">
        <w:rPr>
          <w:rFonts w:ascii="Arial" w:hAnsi="Arial" w:cs="Arial"/>
          <w:lang w:val="fr-CA"/>
        </w:rPr>
        <w:t>u</w:t>
      </w:r>
      <w:r w:rsidR="00DD46FE" w:rsidRPr="00601D80">
        <w:rPr>
          <w:rFonts w:ascii="Arial" w:hAnsi="Arial" w:cs="Arial"/>
          <w:lang w:val="fr-CA"/>
        </w:rPr>
        <w:t xml:space="preserve"> </w:t>
      </w:r>
      <w:r w:rsidR="000B06DD" w:rsidRPr="00601D80">
        <w:rPr>
          <w:rFonts w:ascii="Arial" w:hAnsi="Arial" w:cs="Arial"/>
          <w:lang w:val="fr-CA"/>
        </w:rPr>
        <w:t>« </w:t>
      </w:r>
      <w:r w:rsidR="00D636E8" w:rsidRPr="00601D80">
        <w:rPr>
          <w:rFonts w:ascii="Arial" w:hAnsi="Arial" w:cs="Arial"/>
          <w:lang w:val="fr-CA"/>
        </w:rPr>
        <w:t>Je n’ai pas de handicap</w:t>
      </w:r>
      <w:r w:rsidR="000B06DD" w:rsidRPr="00601D80">
        <w:rPr>
          <w:rFonts w:ascii="Arial" w:hAnsi="Arial" w:cs="Arial"/>
          <w:lang w:val="fr-CA"/>
        </w:rPr>
        <w:t> »</w:t>
      </w:r>
      <w:r w:rsidRPr="00601D80">
        <w:rPr>
          <w:rFonts w:ascii="Arial" w:hAnsi="Arial" w:cs="Arial"/>
          <w:lang w:val="fr-CA"/>
        </w:rPr>
        <w:t xml:space="preserve"> </w:t>
      </w:r>
      <w:r w:rsidR="00D636E8" w:rsidRPr="00601D80">
        <w:rPr>
          <w:rFonts w:ascii="Arial" w:hAnsi="Arial" w:cs="Arial"/>
          <w:lang w:val="fr-CA"/>
        </w:rPr>
        <w:t>à la question</w:t>
      </w:r>
      <w:r w:rsidR="00EB418D">
        <w:rPr>
          <w:rFonts w:ascii="Arial" w:hAnsi="Arial" w:cs="Arial"/>
          <w:lang w:val="fr-CA"/>
        </w:rPr>
        <w:t xml:space="preserve"> 12</w:t>
      </w:r>
      <w:r w:rsidR="00DD46FE" w:rsidRPr="00601D80">
        <w:rPr>
          <w:rFonts w:ascii="Arial" w:hAnsi="Arial" w:cs="Arial"/>
          <w:lang w:val="fr-CA"/>
        </w:rPr>
        <w:t xml:space="preserve">, </w:t>
      </w:r>
      <w:r w:rsidR="00D636E8" w:rsidRPr="00601D80">
        <w:rPr>
          <w:rFonts w:ascii="Arial" w:hAnsi="Arial" w:cs="Arial"/>
          <w:lang w:val="fr-CA"/>
        </w:rPr>
        <w:t>passez à</w:t>
      </w:r>
      <w:r w:rsidR="00222396">
        <w:rPr>
          <w:rFonts w:ascii="Arial" w:hAnsi="Arial" w:cs="Arial"/>
          <w:lang w:val="fr-CA"/>
        </w:rPr>
        <w:t xml:space="preserve"> </w:t>
      </w:r>
      <w:r w:rsidR="00D636E8" w:rsidRPr="00601D80">
        <w:rPr>
          <w:rFonts w:ascii="Arial" w:hAnsi="Arial" w:cs="Arial"/>
          <w:lang w:val="fr-CA"/>
        </w:rPr>
        <w:t>la question</w:t>
      </w:r>
      <w:r w:rsidR="00EB418D">
        <w:rPr>
          <w:rFonts w:ascii="Arial" w:hAnsi="Arial" w:cs="Arial"/>
          <w:lang w:val="fr-CA"/>
        </w:rPr>
        <w:t xml:space="preserve"> 14</w:t>
      </w:r>
      <w:r w:rsidR="00D636E8" w:rsidRPr="00601D80">
        <w:rPr>
          <w:rFonts w:ascii="Arial" w:hAnsi="Arial" w:cs="Arial"/>
          <w:lang w:val="fr-CA"/>
        </w:rPr>
        <w:t>.</w:t>
      </w:r>
    </w:p>
    <w:p w:rsidR="00053DFF" w:rsidRPr="00601D80" w:rsidRDefault="00053DFF" w:rsidP="00D853C2">
      <w:pPr>
        <w:tabs>
          <w:tab w:val="left" w:pos="360"/>
          <w:tab w:val="left" w:pos="720"/>
        </w:tabs>
        <w:spacing w:line="360" w:lineRule="auto"/>
        <w:ind w:right="-274"/>
        <w:rPr>
          <w:rFonts w:ascii="Arial" w:hAnsi="Arial" w:cs="Arial"/>
          <w:lang w:val="fr-CA"/>
        </w:rPr>
      </w:pPr>
    </w:p>
    <w:p w:rsidR="00EF6D6E" w:rsidRPr="00601D80" w:rsidRDefault="0017304C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1</w:t>
      </w:r>
      <w:r w:rsidR="00601D80">
        <w:rPr>
          <w:rFonts w:ascii="Arial" w:hAnsi="Arial" w:cs="Arial"/>
          <w:lang w:val="fr-CA"/>
        </w:rPr>
        <w:t>3</w:t>
      </w:r>
      <w:r w:rsidRPr="00601D80">
        <w:rPr>
          <w:rFonts w:ascii="Arial" w:hAnsi="Arial" w:cs="Arial"/>
          <w:lang w:val="fr-CA"/>
        </w:rPr>
        <w:t xml:space="preserve"> </w:t>
      </w:r>
      <w:r w:rsidR="00EF6D6E" w:rsidRPr="00601D80">
        <w:rPr>
          <w:rFonts w:ascii="Arial" w:hAnsi="Arial" w:cs="Arial"/>
          <w:lang w:val="fr-CA"/>
        </w:rPr>
        <w:t xml:space="preserve">a) </w:t>
      </w:r>
      <w:r w:rsidR="00B947E9" w:rsidRPr="00601D80">
        <w:rPr>
          <w:rFonts w:ascii="Arial" w:hAnsi="Arial" w:cs="Arial"/>
          <w:lang w:val="fr-CA"/>
        </w:rPr>
        <w:t>Quand avez-vous demandé des accommodements</w:t>
      </w:r>
      <w:r w:rsidR="000B06DD" w:rsidRPr="00601D80">
        <w:rPr>
          <w:rFonts w:ascii="Arial" w:hAnsi="Arial" w:cs="Arial"/>
          <w:lang w:val="fr-CA"/>
        </w:rPr>
        <w:t xml:space="preserve"> ? </w:t>
      </w:r>
      <w:r w:rsidR="00B947E9" w:rsidRPr="00601D80">
        <w:rPr>
          <w:rFonts w:ascii="Arial" w:hAnsi="Arial" w:cs="Arial"/>
          <w:lang w:val="fr-CA"/>
        </w:rPr>
        <w:t xml:space="preserve">: </w:t>
      </w:r>
    </w:p>
    <w:p w:rsidR="00EF6D6E" w:rsidRPr="00601D80" w:rsidRDefault="0017304C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1</w:t>
      </w:r>
      <w:r w:rsidR="00601D80">
        <w:rPr>
          <w:rFonts w:ascii="Arial" w:hAnsi="Arial" w:cs="Arial"/>
          <w:lang w:val="fr-CA"/>
        </w:rPr>
        <w:t>3</w:t>
      </w:r>
      <w:r w:rsidR="009E7E13">
        <w:rPr>
          <w:rFonts w:ascii="Arial" w:hAnsi="Arial" w:cs="Arial"/>
          <w:lang w:val="fr-CA"/>
        </w:rPr>
        <w:t xml:space="preserve"> </w:t>
      </w:r>
      <w:r w:rsidR="00EF6D6E" w:rsidRPr="00601D80">
        <w:rPr>
          <w:rFonts w:ascii="Arial" w:hAnsi="Arial" w:cs="Arial"/>
          <w:lang w:val="fr-CA"/>
        </w:rPr>
        <w:t xml:space="preserve">b) </w:t>
      </w:r>
      <w:r w:rsidR="00B947E9" w:rsidRPr="00601D80">
        <w:rPr>
          <w:rFonts w:ascii="Arial" w:hAnsi="Arial" w:cs="Arial"/>
          <w:lang w:val="fr-CA"/>
        </w:rPr>
        <w:t>Avez-vous reçu les accommodements demandés</w:t>
      </w:r>
      <w:r w:rsidR="000B06DD" w:rsidRPr="00601D80">
        <w:rPr>
          <w:rFonts w:ascii="Arial" w:hAnsi="Arial" w:cs="Arial"/>
          <w:lang w:val="fr-CA"/>
        </w:rPr>
        <w:t> </w:t>
      </w:r>
      <w:r w:rsidR="00B947E9" w:rsidRPr="00601D80">
        <w:rPr>
          <w:rFonts w:ascii="Arial" w:hAnsi="Arial" w:cs="Arial"/>
          <w:lang w:val="fr-CA"/>
        </w:rPr>
        <w:t xml:space="preserve">? </w:t>
      </w:r>
    </w:p>
    <w:p w:rsidR="009F4A9B" w:rsidRPr="00601D80" w:rsidRDefault="00A034CC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Oui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9F4A9B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606535" w:rsidRPr="00601D80">
        <w:rPr>
          <w:rFonts w:ascii="Arial" w:hAnsi="Arial" w:cs="Arial"/>
          <w:lang w:val="fr-CA"/>
        </w:rPr>
        <w:t>En partie</w:t>
      </w:r>
      <w:r w:rsidR="000B06DD" w:rsidRPr="00601D80">
        <w:rPr>
          <w:rFonts w:ascii="Arial" w:hAnsi="Arial" w:cs="Arial"/>
          <w:lang w:val="fr-CA"/>
        </w:rPr>
        <w:t> </w:t>
      </w:r>
      <w:r w:rsidR="009F4A9B" w:rsidRPr="00601D80">
        <w:rPr>
          <w:rFonts w:ascii="Arial" w:hAnsi="Arial" w:cs="Arial"/>
          <w:lang w:val="fr-CA"/>
        </w:rPr>
        <w:t>:</w:t>
      </w:r>
    </w:p>
    <w:p w:rsidR="009F4A9B" w:rsidRDefault="00EF6D6E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Non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FB64AD" w:rsidRPr="00FB64AD" w:rsidRDefault="00FB64AD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sz w:val="40"/>
          <w:szCs w:val="40"/>
          <w:lang w:val="fr-CA"/>
        </w:rPr>
      </w:pPr>
    </w:p>
    <w:p w:rsidR="00D871B9" w:rsidRDefault="00CB3565" w:rsidP="0087212B">
      <w:pPr>
        <w:pStyle w:val="ListParagraph"/>
        <w:numPr>
          <w:ilvl w:val="0"/>
          <w:numId w:val="31"/>
        </w:numPr>
        <w:ind w:left="360" w:right="-634"/>
        <w:rPr>
          <w:rFonts w:ascii="Arial" w:hAnsi="Arial" w:cs="Arial"/>
          <w:lang w:val="fr-CA"/>
        </w:rPr>
      </w:pPr>
      <w:r w:rsidRPr="0087212B">
        <w:rPr>
          <w:rFonts w:ascii="Arial" w:hAnsi="Arial" w:cs="Arial"/>
          <w:lang w:val="fr-CA"/>
        </w:rPr>
        <w:t>De quelle fa</w:t>
      </w:r>
      <w:r w:rsidR="00B62ED3" w:rsidRPr="0087212B">
        <w:rPr>
          <w:rFonts w:ascii="Arial" w:hAnsi="Arial" w:cs="Arial"/>
          <w:lang w:val="fr-CA"/>
        </w:rPr>
        <w:t xml:space="preserve">çon, si tel est le cas, votre handicap vous </w:t>
      </w:r>
      <w:proofErr w:type="spellStart"/>
      <w:r w:rsidR="00B62ED3" w:rsidRPr="0087212B">
        <w:rPr>
          <w:rFonts w:ascii="Arial" w:hAnsi="Arial" w:cs="Arial"/>
          <w:lang w:val="fr-CA"/>
        </w:rPr>
        <w:t>a-t-il</w:t>
      </w:r>
      <w:proofErr w:type="spellEnd"/>
      <w:r w:rsidR="00B62ED3" w:rsidRPr="0087212B">
        <w:rPr>
          <w:rFonts w:ascii="Arial" w:hAnsi="Arial" w:cs="Arial"/>
          <w:lang w:val="fr-CA"/>
        </w:rPr>
        <w:t xml:space="preserve"> aidé à obtenir votre emploi</w:t>
      </w:r>
      <w:r w:rsidR="0087212B" w:rsidRPr="0087212B">
        <w:rPr>
          <w:rFonts w:ascii="Arial" w:hAnsi="Arial" w:cs="Arial"/>
          <w:lang w:val="fr-CA"/>
        </w:rPr>
        <w:t xml:space="preserve"> </w:t>
      </w:r>
      <w:r w:rsidR="00B62ED3" w:rsidRPr="0087212B">
        <w:rPr>
          <w:rFonts w:ascii="Arial" w:hAnsi="Arial" w:cs="Arial"/>
          <w:lang w:val="fr-CA"/>
        </w:rPr>
        <w:t>actuel</w:t>
      </w:r>
      <w:r w:rsidR="000B06DD" w:rsidRPr="0087212B">
        <w:rPr>
          <w:rFonts w:ascii="Arial" w:hAnsi="Arial" w:cs="Arial"/>
          <w:lang w:val="fr-CA"/>
        </w:rPr>
        <w:t xml:space="preserve"> ? </w:t>
      </w:r>
      <w:r w:rsidR="00FB64AD">
        <w:rPr>
          <w:rFonts w:ascii="Arial" w:hAnsi="Arial" w:cs="Arial"/>
          <w:lang w:val="fr-CA"/>
        </w:rPr>
        <w:t>:</w:t>
      </w:r>
      <w:r w:rsidR="00B62ED3" w:rsidRPr="0087212B">
        <w:rPr>
          <w:rFonts w:ascii="Arial" w:hAnsi="Arial" w:cs="Arial"/>
          <w:lang w:val="fr-CA"/>
        </w:rPr>
        <w:t xml:space="preserve"> </w:t>
      </w:r>
    </w:p>
    <w:p w:rsidR="00FB64AD" w:rsidRPr="00FB64AD" w:rsidRDefault="00FB64AD" w:rsidP="00FB64AD">
      <w:pPr>
        <w:pStyle w:val="ListParagraph"/>
        <w:ind w:left="360" w:right="-634"/>
        <w:rPr>
          <w:rFonts w:ascii="Arial" w:hAnsi="Arial" w:cs="Arial"/>
          <w:sz w:val="40"/>
          <w:szCs w:val="40"/>
          <w:lang w:val="fr-CA"/>
        </w:rPr>
      </w:pPr>
    </w:p>
    <w:p w:rsidR="00901747" w:rsidRPr="00FB64AD" w:rsidRDefault="00B62ED3" w:rsidP="00FB64AD">
      <w:pPr>
        <w:pStyle w:val="ListParagraph"/>
        <w:numPr>
          <w:ilvl w:val="0"/>
          <w:numId w:val="31"/>
        </w:numPr>
        <w:tabs>
          <w:tab w:val="left" w:pos="360"/>
          <w:tab w:val="left" w:pos="720"/>
        </w:tabs>
        <w:ind w:left="360" w:right="-634"/>
        <w:rPr>
          <w:rFonts w:ascii="Arial" w:hAnsi="Arial" w:cs="Arial"/>
          <w:lang w:val="fr-CA"/>
        </w:rPr>
      </w:pPr>
      <w:r w:rsidRPr="00FB64AD">
        <w:rPr>
          <w:rFonts w:ascii="Arial" w:hAnsi="Arial" w:cs="Arial"/>
          <w:lang w:val="fr-CA"/>
        </w:rPr>
        <w:t xml:space="preserve">Quelles barrières, </w:t>
      </w:r>
      <w:r w:rsidR="00567BE7" w:rsidRPr="00FB64AD">
        <w:rPr>
          <w:rFonts w:ascii="Arial" w:hAnsi="Arial" w:cs="Arial"/>
          <w:lang w:val="fr-CA"/>
        </w:rPr>
        <w:t>le cas échéant</w:t>
      </w:r>
      <w:r w:rsidRPr="00FB64AD">
        <w:rPr>
          <w:rFonts w:ascii="Arial" w:hAnsi="Arial" w:cs="Arial"/>
          <w:lang w:val="fr-CA"/>
        </w:rPr>
        <w:t xml:space="preserve">, avez-vous </w:t>
      </w:r>
      <w:r w:rsidR="00C622BA" w:rsidRPr="00FB64AD">
        <w:rPr>
          <w:rFonts w:ascii="Arial" w:hAnsi="Arial" w:cs="Arial"/>
          <w:lang w:val="fr-CA"/>
        </w:rPr>
        <w:t>rencontrées</w:t>
      </w:r>
      <w:r w:rsidR="00370191" w:rsidRPr="00FB64AD">
        <w:rPr>
          <w:rFonts w:ascii="Arial" w:hAnsi="Arial" w:cs="Arial"/>
          <w:lang w:val="fr-CA"/>
        </w:rPr>
        <w:t xml:space="preserve"> quand vous étiez à la recherche</w:t>
      </w:r>
      <w:r w:rsidR="0087212B" w:rsidRPr="00FB64AD">
        <w:rPr>
          <w:rFonts w:ascii="Arial" w:hAnsi="Arial" w:cs="Arial"/>
          <w:lang w:val="fr-CA"/>
        </w:rPr>
        <w:t xml:space="preserve"> </w:t>
      </w:r>
      <w:r w:rsidR="00370191" w:rsidRPr="00FB64AD">
        <w:rPr>
          <w:rFonts w:ascii="Arial" w:hAnsi="Arial" w:cs="Arial"/>
          <w:lang w:val="fr-CA"/>
        </w:rPr>
        <w:t>de votre emploi actuel</w:t>
      </w:r>
      <w:r w:rsidR="000B06DD" w:rsidRPr="00FB64AD">
        <w:rPr>
          <w:rFonts w:ascii="Arial" w:hAnsi="Arial" w:cs="Arial"/>
          <w:lang w:val="fr-CA"/>
        </w:rPr>
        <w:t> </w:t>
      </w:r>
      <w:r w:rsidR="00370191" w:rsidRPr="00FB64AD">
        <w:rPr>
          <w:rFonts w:ascii="Arial" w:hAnsi="Arial" w:cs="Arial"/>
          <w:lang w:val="fr-CA"/>
        </w:rPr>
        <w:t>?</w:t>
      </w:r>
      <w:r w:rsidR="00E76834" w:rsidRPr="00FB64AD">
        <w:rPr>
          <w:rFonts w:ascii="Arial" w:hAnsi="Arial" w:cs="Arial"/>
          <w:lang w:val="fr-CA"/>
        </w:rPr>
        <w:t xml:space="preserve"> :</w:t>
      </w:r>
      <w:r w:rsidRPr="00FB64AD">
        <w:rPr>
          <w:rFonts w:ascii="Arial" w:hAnsi="Arial" w:cs="Arial"/>
          <w:lang w:val="fr-CA"/>
        </w:rPr>
        <w:t xml:space="preserve"> </w:t>
      </w:r>
    </w:p>
    <w:p w:rsidR="00BC673A" w:rsidRPr="00A13F20" w:rsidRDefault="00BC673A" w:rsidP="00A5416D">
      <w:pPr>
        <w:tabs>
          <w:tab w:val="left" w:pos="360"/>
          <w:tab w:val="left" w:pos="720"/>
        </w:tabs>
        <w:ind w:right="-634"/>
        <w:rPr>
          <w:rFonts w:ascii="Arial" w:hAnsi="Arial" w:cs="Arial"/>
          <w:sz w:val="40"/>
          <w:szCs w:val="40"/>
          <w:lang w:val="fr-CA"/>
        </w:rPr>
      </w:pPr>
    </w:p>
    <w:p w:rsidR="0017304C" w:rsidRPr="00601D80" w:rsidRDefault="00183A6E" w:rsidP="0087212B">
      <w:pPr>
        <w:pStyle w:val="ListParagraph"/>
        <w:numPr>
          <w:ilvl w:val="0"/>
          <w:numId w:val="31"/>
        </w:numPr>
        <w:tabs>
          <w:tab w:val="left" w:pos="360"/>
          <w:tab w:val="left" w:pos="720"/>
        </w:tabs>
        <w:ind w:left="360" w:right="-63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Quelles</w:t>
      </w:r>
      <w:r w:rsidR="00BC673A" w:rsidRPr="00601D80">
        <w:rPr>
          <w:rFonts w:ascii="Arial" w:hAnsi="Arial" w:cs="Arial"/>
          <w:lang w:val="fr-CA"/>
        </w:rPr>
        <w:t xml:space="preserve"> suggestio</w:t>
      </w:r>
      <w:r w:rsidR="007E3E7F" w:rsidRPr="00601D80">
        <w:rPr>
          <w:rFonts w:ascii="Arial" w:hAnsi="Arial" w:cs="Arial"/>
          <w:lang w:val="fr-CA"/>
        </w:rPr>
        <w:t>ns</w:t>
      </w:r>
      <w:r w:rsidRPr="00601D80">
        <w:rPr>
          <w:rFonts w:ascii="Arial" w:hAnsi="Arial" w:cs="Arial"/>
          <w:lang w:val="fr-CA"/>
        </w:rPr>
        <w:t xml:space="preserve"> </w:t>
      </w:r>
      <w:r w:rsidR="00567BE7" w:rsidRPr="00601D80">
        <w:rPr>
          <w:rFonts w:ascii="Arial" w:hAnsi="Arial" w:cs="Arial"/>
          <w:lang w:val="fr-CA"/>
        </w:rPr>
        <w:t xml:space="preserve">en matière de recherche d’emploi </w:t>
      </w:r>
      <w:r w:rsidRPr="00601D80">
        <w:rPr>
          <w:rFonts w:ascii="Arial" w:hAnsi="Arial" w:cs="Arial"/>
          <w:lang w:val="fr-CA"/>
        </w:rPr>
        <w:t xml:space="preserve">avez-vous pour </w:t>
      </w:r>
      <w:r w:rsidR="0062176A" w:rsidRPr="00601D80">
        <w:rPr>
          <w:rFonts w:ascii="Arial" w:hAnsi="Arial" w:cs="Arial"/>
          <w:lang w:val="fr-CA"/>
        </w:rPr>
        <w:t>l</w:t>
      </w:r>
      <w:r w:rsidRPr="00601D80">
        <w:rPr>
          <w:rFonts w:ascii="Arial" w:hAnsi="Arial" w:cs="Arial"/>
          <w:lang w:val="fr-CA"/>
        </w:rPr>
        <w:t xml:space="preserve">es </w:t>
      </w:r>
      <w:r w:rsidR="00567BE7" w:rsidRPr="00601D80">
        <w:rPr>
          <w:rFonts w:ascii="Arial" w:hAnsi="Arial" w:cs="Arial"/>
          <w:lang w:val="fr-CA"/>
        </w:rPr>
        <w:t xml:space="preserve">récent(e)s </w:t>
      </w:r>
      <w:r w:rsidRPr="00601D80">
        <w:rPr>
          <w:rFonts w:ascii="Arial" w:hAnsi="Arial" w:cs="Arial"/>
          <w:lang w:val="fr-CA"/>
        </w:rPr>
        <w:t>diplômé</w:t>
      </w:r>
      <w:r w:rsidR="009927DC" w:rsidRPr="00601D80">
        <w:rPr>
          <w:rFonts w:ascii="Arial" w:hAnsi="Arial" w:cs="Arial"/>
          <w:lang w:val="fr-CA"/>
        </w:rPr>
        <w:t>(e)</w:t>
      </w:r>
      <w:r w:rsidR="00557D47">
        <w:rPr>
          <w:rFonts w:ascii="Arial" w:hAnsi="Arial" w:cs="Arial"/>
          <w:lang w:val="fr-CA"/>
        </w:rPr>
        <w:t>s</w:t>
      </w:r>
      <w:r w:rsidR="000B06DD" w:rsidRPr="00601D80">
        <w:rPr>
          <w:rFonts w:ascii="Arial" w:hAnsi="Arial" w:cs="Arial"/>
          <w:lang w:val="fr-CA"/>
        </w:rPr>
        <w:t xml:space="preserve"> ? </w:t>
      </w:r>
      <w:r w:rsidRPr="00601D80">
        <w:rPr>
          <w:rFonts w:ascii="Arial" w:hAnsi="Arial" w:cs="Arial"/>
          <w:lang w:val="fr-CA"/>
        </w:rPr>
        <w:t xml:space="preserve">: </w:t>
      </w:r>
    </w:p>
    <w:p w:rsidR="0017304C" w:rsidRPr="00FB64AD" w:rsidRDefault="0017304C" w:rsidP="00A5416D">
      <w:pPr>
        <w:pStyle w:val="ListParagraph"/>
        <w:tabs>
          <w:tab w:val="left" w:pos="360"/>
          <w:tab w:val="left" w:pos="720"/>
        </w:tabs>
        <w:ind w:left="0"/>
        <w:rPr>
          <w:rFonts w:ascii="Arial" w:hAnsi="Arial" w:cs="Arial"/>
          <w:sz w:val="40"/>
          <w:szCs w:val="40"/>
          <w:highlight w:val="red"/>
          <w:lang w:val="fr-CA"/>
        </w:rPr>
      </w:pPr>
    </w:p>
    <w:p w:rsidR="00913336" w:rsidRPr="00601D80" w:rsidRDefault="00913336" w:rsidP="00601D80">
      <w:pPr>
        <w:pStyle w:val="ListParagraph"/>
        <w:numPr>
          <w:ilvl w:val="0"/>
          <w:numId w:val="31"/>
        </w:numPr>
        <w:tabs>
          <w:tab w:val="left" w:pos="360"/>
          <w:tab w:val="left" w:pos="720"/>
        </w:tabs>
        <w:ind w:left="0" w:right="-634" w:firstLine="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Voulez-vous ajouter quelque chose</w:t>
      </w:r>
      <w:r w:rsidR="00F8026B" w:rsidRPr="00601D80">
        <w:rPr>
          <w:rFonts w:ascii="Arial" w:hAnsi="Arial" w:cs="Arial"/>
          <w:lang w:val="fr-CA"/>
        </w:rPr>
        <w:t xml:space="preserve"> avant de compléter les</w:t>
      </w:r>
      <w:r w:rsidR="00284552" w:rsidRPr="00601D80">
        <w:rPr>
          <w:rFonts w:ascii="Arial" w:hAnsi="Arial" w:cs="Arial"/>
          <w:lang w:val="fr-CA"/>
        </w:rPr>
        <w:t xml:space="preserve"> section</w:t>
      </w:r>
      <w:r w:rsidR="00F8026B" w:rsidRPr="00601D80">
        <w:rPr>
          <w:rFonts w:ascii="Arial" w:hAnsi="Arial" w:cs="Arial"/>
          <w:lang w:val="fr-CA"/>
        </w:rPr>
        <w:t>s ci-dessous</w:t>
      </w:r>
      <w:r w:rsidR="0087509B" w:rsidRPr="00FB64AD">
        <w:rPr>
          <w:rFonts w:ascii="Arial" w:hAnsi="Arial" w:cs="Arial"/>
          <w:lang w:val="fr-CA"/>
        </w:rPr>
        <w:t> </w:t>
      </w:r>
      <w:r w:rsidR="00F8026B" w:rsidRPr="00601D80">
        <w:rPr>
          <w:rFonts w:ascii="Arial" w:hAnsi="Arial" w:cs="Arial"/>
          <w:lang w:val="fr-CA"/>
        </w:rPr>
        <w:t xml:space="preserve">? </w:t>
      </w:r>
      <w:r w:rsidR="00284552" w:rsidRPr="00601D80">
        <w:rPr>
          <w:rFonts w:ascii="Arial" w:hAnsi="Arial" w:cs="Arial"/>
          <w:lang w:val="fr-CA"/>
        </w:rPr>
        <w:t>:</w:t>
      </w:r>
    </w:p>
    <w:p w:rsidR="00BB50FE" w:rsidRPr="00FB64AD" w:rsidRDefault="00BB50FE" w:rsidP="00A5416D">
      <w:pPr>
        <w:tabs>
          <w:tab w:val="left" w:pos="360"/>
          <w:tab w:val="left" w:pos="720"/>
        </w:tabs>
        <w:ind w:right="-634"/>
        <w:rPr>
          <w:rFonts w:ascii="Arial" w:hAnsi="Arial" w:cs="Arial"/>
          <w:b/>
          <w:sz w:val="48"/>
          <w:szCs w:val="48"/>
          <w:lang w:val="fr-CA"/>
        </w:rPr>
      </w:pPr>
    </w:p>
    <w:p w:rsidR="00264489" w:rsidRPr="00601D80" w:rsidRDefault="007E3E7F" w:rsidP="00A5416D">
      <w:pPr>
        <w:tabs>
          <w:tab w:val="left" w:pos="360"/>
          <w:tab w:val="left" w:pos="720"/>
        </w:tabs>
        <w:ind w:right="-634"/>
        <w:rPr>
          <w:rFonts w:ascii="Arial" w:hAnsi="Arial" w:cs="Arial"/>
          <w:b/>
          <w:lang w:val="fr-CA"/>
        </w:rPr>
      </w:pPr>
      <w:r w:rsidRPr="00601D80">
        <w:rPr>
          <w:rFonts w:ascii="Arial" w:hAnsi="Arial" w:cs="Arial"/>
          <w:b/>
          <w:lang w:val="fr-CA"/>
        </w:rPr>
        <w:t xml:space="preserve">Questions </w:t>
      </w:r>
      <w:r w:rsidR="00284552" w:rsidRPr="00601D80">
        <w:rPr>
          <w:rFonts w:ascii="Arial" w:hAnsi="Arial" w:cs="Arial"/>
          <w:b/>
          <w:lang w:val="fr-CA"/>
        </w:rPr>
        <w:t>au sujet de vo</w:t>
      </w:r>
      <w:r w:rsidR="00F8026B" w:rsidRPr="00601D80">
        <w:rPr>
          <w:rFonts w:ascii="Arial" w:hAnsi="Arial" w:cs="Arial"/>
          <w:b/>
          <w:lang w:val="fr-CA"/>
        </w:rPr>
        <w:t>tre parcours académique</w:t>
      </w:r>
    </w:p>
    <w:p w:rsidR="00264489" w:rsidRPr="00FB64AD" w:rsidRDefault="00264489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b/>
          <w:sz w:val="48"/>
          <w:szCs w:val="48"/>
          <w:lang w:val="fr-CA"/>
        </w:rPr>
      </w:pPr>
    </w:p>
    <w:p w:rsidR="000C0201" w:rsidRPr="00601D80" w:rsidRDefault="00851B0F" w:rsidP="00601D80">
      <w:pPr>
        <w:pStyle w:val="ListParagraph"/>
        <w:numPr>
          <w:ilvl w:val="0"/>
          <w:numId w:val="31"/>
        </w:numPr>
        <w:tabs>
          <w:tab w:val="left" w:pos="360"/>
          <w:tab w:val="left" w:pos="720"/>
        </w:tabs>
        <w:ind w:left="0" w:right="-274" w:firstLine="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Êtes-vous actuellement inscrit(e) dans un programme d’études postsecondaires</w:t>
      </w:r>
      <w:r w:rsidR="000B06DD" w:rsidRPr="00601D80">
        <w:rPr>
          <w:rFonts w:ascii="Arial" w:hAnsi="Arial" w:cs="Arial"/>
          <w:lang w:val="fr-CA"/>
        </w:rPr>
        <w:t> </w:t>
      </w:r>
      <w:r w:rsidR="00891CDE">
        <w:rPr>
          <w:rFonts w:ascii="Arial" w:hAnsi="Arial" w:cs="Arial"/>
          <w:lang w:val="fr-CA"/>
        </w:rPr>
        <w:t>?</w:t>
      </w:r>
    </w:p>
    <w:p w:rsidR="009F4A9B" w:rsidRPr="00601D80" w:rsidRDefault="00171750" w:rsidP="00A5416D">
      <w:pPr>
        <w:pStyle w:val="ListParagraph"/>
        <w:tabs>
          <w:tab w:val="left" w:pos="360"/>
          <w:tab w:val="left" w:pos="720"/>
        </w:tabs>
        <w:ind w:left="0"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Oui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9F4A9B" w:rsidRPr="00601D80" w:rsidRDefault="00171750" w:rsidP="00A5416D">
      <w:pPr>
        <w:pStyle w:val="ListParagraph"/>
        <w:tabs>
          <w:tab w:val="left" w:pos="360"/>
          <w:tab w:val="left" w:pos="720"/>
        </w:tabs>
        <w:ind w:left="0"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54EB" w:rsidRPr="00601D80">
        <w:rPr>
          <w:rFonts w:ascii="Arial" w:hAnsi="Arial" w:cs="Arial"/>
          <w:lang w:val="fr-CA"/>
        </w:rPr>
        <w:t>Non</w:t>
      </w:r>
      <w:r w:rsidR="000B06DD" w:rsidRPr="00601D80">
        <w:rPr>
          <w:rFonts w:ascii="Arial" w:hAnsi="Arial" w:cs="Arial"/>
          <w:lang w:val="fr-CA"/>
        </w:rPr>
        <w:t> </w:t>
      </w:r>
      <w:r w:rsidR="00B654EB" w:rsidRPr="00601D80">
        <w:rPr>
          <w:rFonts w:ascii="Arial" w:hAnsi="Arial" w:cs="Arial"/>
          <w:lang w:val="fr-CA"/>
        </w:rPr>
        <w:t>:</w:t>
      </w:r>
    </w:p>
    <w:p w:rsidR="00FC79F7" w:rsidRPr="00FB64AD" w:rsidRDefault="00FC79F7" w:rsidP="00D853C2">
      <w:pPr>
        <w:tabs>
          <w:tab w:val="left" w:pos="360"/>
          <w:tab w:val="left" w:pos="720"/>
        </w:tabs>
        <w:rPr>
          <w:rFonts w:ascii="Arial" w:hAnsi="Arial" w:cs="Arial"/>
          <w:sz w:val="40"/>
          <w:szCs w:val="40"/>
          <w:lang w:val="fr-CA"/>
        </w:rPr>
      </w:pPr>
    </w:p>
    <w:p w:rsidR="007B5180" w:rsidRPr="00601D80" w:rsidRDefault="007B5180" w:rsidP="004F68E5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lang w:val="fr-CA"/>
        </w:rPr>
      </w:pPr>
      <w:r w:rsidRPr="00FB64AD">
        <w:rPr>
          <w:rFonts w:ascii="Arial" w:hAnsi="Arial" w:cs="Arial"/>
          <w:lang w:val="fr-CA"/>
        </w:rPr>
        <w:t>Lequel (lesquels) avez-vous complété(s)</w:t>
      </w:r>
      <w:r w:rsidR="0087509B">
        <w:rPr>
          <w:rFonts w:ascii="Arial" w:hAnsi="Arial" w:cs="Arial"/>
          <w:lang w:val="fr-CA"/>
        </w:rPr>
        <w:t> </w:t>
      </w:r>
      <w:r w:rsidRPr="00FB64AD">
        <w:rPr>
          <w:rFonts w:ascii="Arial" w:hAnsi="Arial" w:cs="Arial"/>
          <w:lang w:val="fr-CA"/>
        </w:rPr>
        <w:t>? Veuillez s’il</w:t>
      </w:r>
      <w:r w:rsidR="002F7AE7">
        <w:rPr>
          <w:rFonts w:ascii="Arial" w:hAnsi="Arial" w:cs="Arial"/>
          <w:lang w:val="fr-CA"/>
        </w:rPr>
        <w:t xml:space="preserve"> vous plaît</w:t>
      </w:r>
      <w:r w:rsidRPr="00FB64AD">
        <w:rPr>
          <w:rFonts w:ascii="Arial" w:hAnsi="Arial" w:cs="Arial"/>
          <w:lang w:val="fr-CA"/>
        </w:rPr>
        <w:t xml:space="preserve"> indiquer l’année de </w:t>
      </w:r>
      <w:r w:rsidR="002F7AE7">
        <w:rPr>
          <w:rFonts w:ascii="Arial" w:hAnsi="Arial" w:cs="Arial"/>
          <w:lang w:val="fr-CA"/>
        </w:rPr>
        <w:t>l’obtention de votre diplôme</w:t>
      </w:r>
      <w:r w:rsidRPr="00FB64AD">
        <w:rPr>
          <w:rFonts w:ascii="Arial" w:hAnsi="Arial" w:cs="Arial"/>
          <w:lang w:val="fr-CA"/>
        </w:rPr>
        <w:t xml:space="preserve"> ainsi que le programme que vous avez complété. (</w:t>
      </w:r>
      <w:r w:rsidR="0057100C">
        <w:rPr>
          <w:rFonts w:ascii="Arial" w:hAnsi="Arial" w:cs="Arial"/>
          <w:lang w:val="fr-CA"/>
        </w:rPr>
        <w:t>v</w:t>
      </w:r>
      <w:r w:rsidRPr="00FB64AD">
        <w:rPr>
          <w:rFonts w:ascii="Arial" w:hAnsi="Arial" w:cs="Arial"/>
          <w:lang w:val="fr-CA"/>
        </w:rPr>
        <w:t xml:space="preserve">ous </w:t>
      </w:r>
      <w:r w:rsidRPr="00601D80">
        <w:rPr>
          <w:rFonts w:ascii="Arial" w:hAnsi="Arial" w:cs="Arial"/>
          <w:lang w:val="fr-CA"/>
        </w:rPr>
        <w:t>pouvez sélectionner plus d’un item)</w:t>
      </w:r>
    </w:p>
    <w:p w:rsidR="007B5180" w:rsidRPr="00601D80" w:rsidRDefault="007B5180" w:rsidP="005D6C79">
      <w:pPr>
        <w:pStyle w:val="ListParagraph"/>
        <w:numPr>
          <w:ilvl w:val="0"/>
          <w:numId w:val="30"/>
        </w:numPr>
        <w:tabs>
          <w:tab w:val="left" w:pos="1080"/>
        </w:tabs>
        <w:spacing w:after="200"/>
        <w:ind w:left="90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Certificat ou diplôme de formation professionnelle ou technique (ex</w:t>
      </w:r>
      <w:r w:rsidR="002F7AE7">
        <w:rPr>
          <w:rFonts w:ascii="Arial" w:hAnsi="Arial" w:cs="Arial"/>
          <w:lang w:val="fr-CA"/>
        </w:rPr>
        <w:t>.</w:t>
      </w:r>
      <w:r w:rsidRPr="00601D80">
        <w:rPr>
          <w:rFonts w:ascii="Arial" w:hAnsi="Arial" w:cs="Arial"/>
          <w:lang w:val="fr-CA"/>
        </w:rPr>
        <w:t xml:space="preserve"> : plombier, électricien) </w:t>
      </w:r>
    </w:p>
    <w:p w:rsidR="007B5180" w:rsidRPr="00601D80" w:rsidRDefault="007B5180" w:rsidP="005D6C79">
      <w:pPr>
        <w:pStyle w:val="ListParagraph"/>
        <w:tabs>
          <w:tab w:val="left" w:pos="1080"/>
        </w:tabs>
        <w:ind w:left="90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 xml:space="preserve">Année </w:t>
      </w:r>
      <w:r w:rsidR="002F7AE7">
        <w:rPr>
          <w:rFonts w:ascii="Arial" w:hAnsi="Arial" w:cs="Arial"/>
          <w:lang w:val="fr-CA"/>
        </w:rPr>
        <w:t>d’obtention du diplôme</w:t>
      </w:r>
      <w:r w:rsidR="005D6C79">
        <w:rPr>
          <w:rFonts w:ascii="Arial" w:hAnsi="Arial" w:cs="Arial"/>
          <w:lang w:val="fr-CA"/>
        </w:rPr>
        <w:t> :</w:t>
      </w:r>
      <w:r w:rsidR="005D6C79">
        <w:rPr>
          <w:rFonts w:ascii="Arial" w:hAnsi="Arial" w:cs="Arial"/>
          <w:lang w:val="fr-CA"/>
        </w:rPr>
        <w:tab/>
      </w:r>
      <w:r w:rsidR="00914DB6" w:rsidRPr="00601D80">
        <w:rPr>
          <w:rFonts w:ascii="Arial" w:hAnsi="Arial" w:cs="Arial"/>
          <w:lang w:val="fr-CA"/>
        </w:rPr>
        <w:t>Programme</w:t>
      </w:r>
      <w:r w:rsidR="002F7AE7">
        <w:rPr>
          <w:rFonts w:ascii="Arial" w:hAnsi="Arial" w:cs="Arial"/>
          <w:lang w:val="fr-CA"/>
        </w:rPr>
        <w:t> </w:t>
      </w:r>
      <w:r w:rsidRPr="00601D80">
        <w:rPr>
          <w:rFonts w:ascii="Arial" w:hAnsi="Arial" w:cs="Arial"/>
          <w:lang w:val="fr-CA"/>
        </w:rPr>
        <w:t>:</w:t>
      </w:r>
    </w:p>
    <w:p w:rsidR="007B5180" w:rsidRPr="00601D80" w:rsidRDefault="007B5180" w:rsidP="005D6C79">
      <w:pPr>
        <w:pStyle w:val="ListParagraph"/>
        <w:numPr>
          <w:ilvl w:val="0"/>
          <w:numId w:val="30"/>
        </w:numPr>
        <w:tabs>
          <w:tab w:val="left" w:pos="1080"/>
        </w:tabs>
        <w:spacing w:after="200"/>
        <w:ind w:left="90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Certificat ou diplôme collégial (ex</w:t>
      </w:r>
      <w:r w:rsidR="002F7AE7">
        <w:rPr>
          <w:rFonts w:ascii="Arial" w:hAnsi="Arial" w:cs="Arial"/>
          <w:lang w:val="fr-CA"/>
        </w:rPr>
        <w:t>. </w:t>
      </w:r>
      <w:r w:rsidRPr="00601D80">
        <w:rPr>
          <w:rFonts w:ascii="Arial" w:hAnsi="Arial" w:cs="Arial"/>
          <w:lang w:val="fr-CA"/>
        </w:rPr>
        <w:t xml:space="preserve">: CÉGEP, collège postsecondaire, collège communautaire) </w:t>
      </w:r>
    </w:p>
    <w:p w:rsidR="007B5180" w:rsidRPr="00601D80" w:rsidRDefault="007B5180" w:rsidP="005D6C79">
      <w:pPr>
        <w:pStyle w:val="ListParagraph"/>
        <w:tabs>
          <w:tab w:val="left" w:pos="1080"/>
        </w:tabs>
        <w:ind w:left="90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 xml:space="preserve">Année </w:t>
      </w:r>
      <w:r w:rsidR="002F7AE7">
        <w:rPr>
          <w:rFonts w:ascii="Arial" w:hAnsi="Arial" w:cs="Arial"/>
          <w:lang w:val="fr-CA"/>
        </w:rPr>
        <w:t>d’obtention du diplôme</w:t>
      </w:r>
      <w:r w:rsidRPr="00601D80">
        <w:rPr>
          <w:rFonts w:ascii="Arial" w:hAnsi="Arial" w:cs="Arial"/>
          <w:lang w:val="fr-CA"/>
        </w:rPr>
        <w:t> :</w:t>
      </w:r>
      <w:r w:rsidRPr="00601D80">
        <w:rPr>
          <w:rFonts w:ascii="Arial" w:hAnsi="Arial" w:cs="Arial"/>
          <w:lang w:val="fr-CA"/>
        </w:rPr>
        <w:tab/>
      </w:r>
      <w:r w:rsidR="00914DB6" w:rsidRPr="00601D80">
        <w:rPr>
          <w:rFonts w:ascii="Arial" w:hAnsi="Arial" w:cs="Arial"/>
          <w:lang w:val="fr-CA"/>
        </w:rPr>
        <w:t>Programme</w:t>
      </w:r>
      <w:r w:rsidR="002F7AE7">
        <w:rPr>
          <w:rFonts w:ascii="Arial" w:hAnsi="Arial" w:cs="Arial"/>
          <w:lang w:val="fr-CA"/>
        </w:rPr>
        <w:t> </w:t>
      </w:r>
      <w:r w:rsidRPr="00601D80">
        <w:rPr>
          <w:rFonts w:ascii="Arial" w:hAnsi="Arial" w:cs="Arial"/>
          <w:lang w:val="fr-CA"/>
        </w:rPr>
        <w:t>:</w:t>
      </w:r>
    </w:p>
    <w:p w:rsidR="007B5180" w:rsidRPr="00601D80" w:rsidRDefault="007B5180" w:rsidP="005D6C79">
      <w:pPr>
        <w:pStyle w:val="ListParagraph"/>
        <w:numPr>
          <w:ilvl w:val="0"/>
          <w:numId w:val="30"/>
        </w:numPr>
        <w:tabs>
          <w:tab w:val="left" w:pos="1080"/>
        </w:tabs>
        <w:ind w:left="907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Certificat du premier cycle</w:t>
      </w:r>
    </w:p>
    <w:p w:rsidR="007B5180" w:rsidRPr="00601D80" w:rsidRDefault="007B5180" w:rsidP="005D6C79">
      <w:pPr>
        <w:tabs>
          <w:tab w:val="left" w:pos="1080"/>
        </w:tabs>
        <w:ind w:left="907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 xml:space="preserve">Année </w:t>
      </w:r>
      <w:r w:rsidR="002F7AE7">
        <w:rPr>
          <w:rFonts w:ascii="Arial" w:hAnsi="Arial" w:cs="Arial"/>
          <w:lang w:val="fr-CA"/>
        </w:rPr>
        <w:t>d’obtention du diplôme</w:t>
      </w:r>
      <w:r w:rsidRPr="00601D80">
        <w:rPr>
          <w:rFonts w:ascii="Arial" w:hAnsi="Arial" w:cs="Arial"/>
          <w:lang w:val="fr-CA"/>
        </w:rPr>
        <w:t> :</w:t>
      </w:r>
      <w:r w:rsidRPr="00601D80">
        <w:rPr>
          <w:rFonts w:ascii="Arial" w:hAnsi="Arial" w:cs="Arial"/>
          <w:lang w:val="fr-CA"/>
        </w:rPr>
        <w:tab/>
        <w:t>Programme :</w:t>
      </w:r>
    </w:p>
    <w:p w:rsidR="007B5180" w:rsidRPr="00601D80" w:rsidRDefault="007B5180" w:rsidP="005D6C79">
      <w:pPr>
        <w:pStyle w:val="ListParagraph"/>
        <w:numPr>
          <w:ilvl w:val="0"/>
          <w:numId w:val="30"/>
        </w:numPr>
        <w:tabs>
          <w:tab w:val="left" w:pos="1080"/>
        </w:tabs>
        <w:ind w:left="907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Baccalauréat (ex</w:t>
      </w:r>
      <w:r w:rsidR="002F7AE7">
        <w:rPr>
          <w:rFonts w:ascii="Arial" w:hAnsi="Arial" w:cs="Arial"/>
          <w:lang w:val="fr-CA"/>
        </w:rPr>
        <w:t> </w:t>
      </w:r>
      <w:r w:rsidRPr="00601D80">
        <w:rPr>
          <w:rFonts w:ascii="Arial" w:hAnsi="Arial" w:cs="Arial"/>
          <w:lang w:val="fr-CA"/>
        </w:rPr>
        <w:t xml:space="preserve">: B.A., </w:t>
      </w:r>
      <w:proofErr w:type="spellStart"/>
      <w:r w:rsidRPr="00601D80">
        <w:rPr>
          <w:rFonts w:ascii="Arial" w:hAnsi="Arial" w:cs="Arial"/>
          <w:lang w:val="fr-CA"/>
        </w:rPr>
        <w:t>B.Sc</w:t>
      </w:r>
      <w:proofErr w:type="spellEnd"/>
      <w:r w:rsidRPr="00601D80">
        <w:rPr>
          <w:rFonts w:ascii="Arial" w:hAnsi="Arial" w:cs="Arial"/>
          <w:lang w:val="fr-CA"/>
        </w:rPr>
        <w:t xml:space="preserve">., </w:t>
      </w:r>
      <w:proofErr w:type="spellStart"/>
      <w:r w:rsidRPr="00601D80">
        <w:rPr>
          <w:rFonts w:ascii="Arial" w:hAnsi="Arial" w:cs="Arial"/>
          <w:lang w:val="fr-CA"/>
        </w:rPr>
        <w:t>B.Éd</w:t>
      </w:r>
      <w:proofErr w:type="spellEnd"/>
      <w:r w:rsidRPr="00601D80">
        <w:rPr>
          <w:rFonts w:ascii="Arial" w:hAnsi="Arial" w:cs="Arial"/>
          <w:lang w:val="fr-CA"/>
        </w:rPr>
        <w:t xml:space="preserve">.) </w:t>
      </w:r>
    </w:p>
    <w:p w:rsidR="007B5180" w:rsidRPr="00601D80" w:rsidRDefault="007B5180" w:rsidP="005D6C79">
      <w:pPr>
        <w:pStyle w:val="ListParagraph"/>
        <w:tabs>
          <w:tab w:val="left" w:pos="1080"/>
        </w:tabs>
        <w:ind w:left="90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 xml:space="preserve">Année </w:t>
      </w:r>
      <w:r w:rsidR="002F7AE7">
        <w:rPr>
          <w:rFonts w:ascii="Arial" w:hAnsi="Arial" w:cs="Arial"/>
          <w:lang w:val="fr-CA"/>
        </w:rPr>
        <w:t>d’obtention du diplôme</w:t>
      </w:r>
      <w:r w:rsidRPr="00601D80">
        <w:rPr>
          <w:rFonts w:ascii="Arial" w:hAnsi="Arial" w:cs="Arial"/>
          <w:lang w:val="fr-CA"/>
        </w:rPr>
        <w:t> :</w:t>
      </w:r>
      <w:r w:rsidRPr="00601D80">
        <w:rPr>
          <w:rFonts w:ascii="Arial" w:hAnsi="Arial" w:cs="Arial"/>
          <w:lang w:val="fr-CA"/>
        </w:rPr>
        <w:tab/>
      </w:r>
      <w:r w:rsidR="00914DB6" w:rsidRPr="00601D80">
        <w:rPr>
          <w:rFonts w:ascii="Arial" w:hAnsi="Arial" w:cs="Arial"/>
          <w:lang w:val="fr-CA"/>
        </w:rPr>
        <w:t>Programme</w:t>
      </w:r>
      <w:r w:rsidR="002F7AE7">
        <w:rPr>
          <w:rFonts w:ascii="Arial" w:hAnsi="Arial" w:cs="Arial"/>
          <w:lang w:val="fr-CA"/>
        </w:rPr>
        <w:t> </w:t>
      </w:r>
      <w:r w:rsidRPr="00601D80">
        <w:rPr>
          <w:rFonts w:ascii="Arial" w:hAnsi="Arial" w:cs="Arial"/>
          <w:lang w:val="fr-CA"/>
        </w:rPr>
        <w:t>:</w:t>
      </w:r>
    </w:p>
    <w:p w:rsidR="007B5180" w:rsidRPr="00601D80" w:rsidRDefault="007B5180" w:rsidP="005D6C79">
      <w:pPr>
        <w:pStyle w:val="ListParagraph"/>
        <w:numPr>
          <w:ilvl w:val="0"/>
          <w:numId w:val="30"/>
        </w:numPr>
        <w:tabs>
          <w:tab w:val="left" w:pos="1080"/>
        </w:tabs>
        <w:spacing w:after="200"/>
        <w:ind w:left="900"/>
        <w:rPr>
          <w:rFonts w:ascii="Arial" w:hAnsi="Arial" w:cs="Arial"/>
          <w:lang w:val="fr-FR"/>
        </w:rPr>
      </w:pPr>
      <w:r w:rsidRPr="00601D80">
        <w:rPr>
          <w:rFonts w:ascii="Arial" w:hAnsi="Arial" w:cs="Arial"/>
          <w:lang w:val="fr-FR"/>
        </w:rPr>
        <w:t>Maîtrise</w:t>
      </w:r>
    </w:p>
    <w:p w:rsidR="007B5180" w:rsidRPr="00601D80" w:rsidRDefault="007B5180" w:rsidP="005D6C79">
      <w:pPr>
        <w:pStyle w:val="ListParagraph"/>
        <w:tabs>
          <w:tab w:val="left" w:pos="1080"/>
        </w:tabs>
        <w:ind w:left="900"/>
        <w:rPr>
          <w:rFonts w:ascii="Arial" w:hAnsi="Arial" w:cs="Arial"/>
          <w:lang w:val="fr-FR"/>
        </w:rPr>
      </w:pPr>
      <w:r w:rsidRPr="00601D80">
        <w:rPr>
          <w:rFonts w:ascii="Arial" w:hAnsi="Arial" w:cs="Arial"/>
          <w:lang w:val="fr-CA"/>
        </w:rPr>
        <w:t xml:space="preserve">Année </w:t>
      </w:r>
      <w:r w:rsidR="002F7AE7">
        <w:rPr>
          <w:rFonts w:ascii="Arial" w:hAnsi="Arial" w:cs="Arial"/>
          <w:lang w:val="fr-CA"/>
        </w:rPr>
        <w:t>d’obtention du diplôme</w:t>
      </w:r>
      <w:r w:rsidRPr="00601D80">
        <w:rPr>
          <w:rFonts w:ascii="Arial" w:hAnsi="Arial" w:cs="Arial"/>
          <w:lang w:val="fr-CA"/>
        </w:rPr>
        <w:t> :</w:t>
      </w:r>
      <w:r w:rsidRPr="00601D80">
        <w:rPr>
          <w:rFonts w:ascii="Arial" w:hAnsi="Arial" w:cs="Arial"/>
          <w:lang w:val="fr-CA"/>
        </w:rPr>
        <w:tab/>
      </w:r>
      <w:r w:rsidR="00914DB6" w:rsidRPr="00601D80">
        <w:rPr>
          <w:rFonts w:ascii="Arial" w:hAnsi="Arial" w:cs="Arial"/>
          <w:lang w:val="fr-CA"/>
        </w:rPr>
        <w:t>Programme</w:t>
      </w:r>
      <w:r w:rsidR="002F7AE7">
        <w:rPr>
          <w:rFonts w:ascii="Arial" w:hAnsi="Arial" w:cs="Arial"/>
          <w:lang w:val="fr-CA"/>
        </w:rPr>
        <w:t> </w:t>
      </w:r>
      <w:r w:rsidRPr="00601D80">
        <w:rPr>
          <w:rFonts w:ascii="Arial" w:hAnsi="Arial" w:cs="Arial"/>
          <w:lang w:val="fr-FR"/>
        </w:rPr>
        <w:t>:</w:t>
      </w:r>
    </w:p>
    <w:p w:rsidR="007B5180" w:rsidRPr="00601D80" w:rsidRDefault="007B5180" w:rsidP="005D6C79">
      <w:pPr>
        <w:pStyle w:val="ListParagraph"/>
        <w:numPr>
          <w:ilvl w:val="0"/>
          <w:numId w:val="30"/>
        </w:numPr>
        <w:tabs>
          <w:tab w:val="left" w:pos="1080"/>
        </w:tabs>
        <w:spacing w:after="200"/>
        <w:ind w:left="900"/>
        <w:rPr>
          <w:rFonts w:ascii="Arial" w:hAnsi="Arial" w:cs="Arial"/>
          <w:lang w:val="fr-FR"/>
        </w:rPr>
      </w:pPr>
      <w:r w:rsidRPr="00601D80">
        <w:rPr>
          <w:rFonts w:ascii="Arial" w:hAnsi="Arial" w:cs="Arial"/>
          <w:lang w:val="fr-FR"/>
        </w:rPr>
        <w:t>Doctorat</w:t>
      </w:r>
    </w:p>
    <w:p w:rsidR="007B5180" w:rsidRPr="00601D80" w:rsidRDefault="007B5180" w:rsidP="005D6C79">
      <w:pPr>
        <w:pStyle w:val="ListParagraph"/>
        <w:tabs>
          <w:tab w:val="left" w:pos="1080"/>
        </w:tabs>
        <w:ind w:left="900"/>
        <w:rPr>
          <w:rFonts w:ascii="Arial" w:hAnsi="Arial" w:cs="Arial"/>
          <w:lang w:val="fr-FR"/>
        </w:rPr>
      </w:pPr>
      <w:r w:rsidRPr="00601D80">
        <w:rPr>
          <w:rFonts w:ascii="Arial" w:hAnsi="Arial" w:cs="Arial"/>
          <w:lang w:val="fr-CA"/>
        </w:rPr>
        <w:t xml:space="preserve">Année </w:t>
      </w:r>
      <w:r w:rsidR="002F7AE7">
        <w:rPr>
          <w:rFonts w:ascii="Arial" w:hAnsi="Arial" w:cs="Arial"/>
          <w:lang w:val="fr-CA"/>
        </w:rPr>
        <w:t>d’obtention du diplôme</w:t>
      </w:r>
      <w:r w:rsidRPr="00601D80">
        <w:rPr>
          <w:rFonts w:ascii="Arial" w:hAnsi="Arial" w:cs="Arial"/>
          <w:lang w:val="fr-CA"/>
        </w:rPr>
        <w:t> :</w:t>
      </w:r>
      <w:r w:rsidRPr="00601D80">
        <w:rPr>
          <w:rFonts w:ascii="Arial" w:hAnsi="Arial" w:cs="Arial"/>
          <w:lang w:val="fr-CA"/>
        </w:rPr>
        <w:tab/>
      </w:r>
      <w:r w:rsidR="00914DB6" w:rsidRPr="00601D80">
        <w:rPr>
          <w:rFonts w:ascii="Arial" w:hAnsi="Arial" w:cs="Arial"/>
          <w:lang w:val="fr-CA"/>
        </w:rPr>
        <w:t>Programme</w:t>
      </w:r>
      <w:r w:rsidR="002F7AE7">
        <w:rPr>
          <w:rFonts w:ascii="Arial" w:hAnsi="Arial" w:cs="Arial"/>
          <w:lang w:val="fr-CA"/>
        </w:rPr>
        <w:t> </w:t>
      </w:r>
      <w:r w:rsidRPr="00601D80">
        <w:rPr>
          <w:rFonts w:ascii="Arial" w:hAnsi="Arial" w:cs="Arial"/>
          <w:lang w:val="fr-FR"/>
        </w:rPr>
        <w:t>:</w:t>
      </w:r>
    </w:p>
    <w:p w:rsidR="007B5180" w:rsidRPr="00601D80" w:rsidRDefault="005D6C79" w:rsidP="005D6C79">
      <w:pPr>
        <w:pStyle w:val="ListParagraph"/>
        <w:numPr>
          <w:ilvl w:val="0"/>
          <w:numId w:val="30"/>
        </w:numPr>
        <w:tabs>
          <w:tab w:val="left" w:pos="1080"/>
        </w:tabs>
        <w:spacing w:after="200"/>
        <w:ind w:left="9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Autre </w:t>
      </w:r>
      <w:r w:rsidR="00914DB6" w:rsidRPr="00601D80">
        <w:rPr>
          <w:rFonts w:ascii="Arial" w:hAnsi="Arial" w:cs="Arial"/>
          <w:lang w:val="fr-FR"/>
        </w:rPr>
        <w:t>(ex</w:t>
      </w:r>
      <w:r w:rsidR="002F7AE7">
        <w:rPr>
          <w:rFonts w:ascii="Arial" w:hAnsi="Arial" w:cs="Arial"/>
          <w:lang w:val="fr-FR"/>
        </w:rPr>
        <w:t>.</w:t>
      </w:r>
      <w:r w:rsidR="00914DB6" w:rsidRPr="00601D80">
        <w:rPr>
          <w:rFonts w:ascii="Arial" w:hAnsi="Arial" w:cs="Arial"/>
          <w:lang w:val="fr-FR"/>
        </w:rPr>
        <w:t xml:space="preserve"> : </w:t>
      </w:r>
      <w:r w:rsidR="00327F62">
        <w:rPr>
          <w:rFonts w:ascii="Arial" w:hAnsi="Arial" w:cs="Arial"/>
          <w:lang w:val="fr-FR"/>
        </w:rPr>
        <w:t>m</w:t>
      </w:r>
      <w:r w:rsidR="00914DB6" w:rsidRPr="00601D80">
        <w:rPr>
          <w:rFonts w:ascii="Arial" w:hAnsi="Arial" w:cs="Arial"/>
          <w:lang w:val="fr-FR"/>
        </w:rPr>
        <w:t>édecin, vétérinaire, avocat)</w:t>
      </w:r>
    </w:p>
    <w:p w:rsidR="007B5180" w:rsidRPr="00601D80" w:rsidRDefault="007B5180" w:rsidP="005D6C79">
      <w:pPr>
        <w:pStyle w:val="ListParagraph"/>
        <w:tabs>
          <w:tab w:val="left" w:pos="1080"/>
        </w:tabs>
        <w:ind w:left="900"/>
        <w:rPr>
          <w:rFonts w:ascii="Arial" w:hAnsi="Arial" w:cs="Arial"/>
          <w:lang w:val="fr-FR"/>
        </w:rPr>
      </w:pPr>
      <w:r w:rsidRPr="00601D80">
        <w:rPr>
          <w:rFonts w:ascii="Arial" w:hAnsi="Arial" w:cs="Arial"/>
          <w:lang w:val="fr-CA"/>
        </w:rPr>
        <w:t xml:space="preserve">Année </w:t>
      </w:r>
      <w:r w:rsidR="002F7AE7">
        <w:rPr>
          <w:rFonts w:ascii="Arial" w:hAnsi="Arial" w:cs="Arial"/>
          <w:lang w:val="fr-CA"/>
        </w:rPr>
        <w:t>d’obtention du diplôme</w:t>
      </w:r>
      <w:r w:rsidRPr="00601D80">
        <w:rPr>
          <w:rFonts w:ascii="Arial" w:hAnsi="Arial" w:cs="Arial"/>
          <w:lang w:val="fr-CA"/>
        </w:rPr>
        <w:t> :</w:t>
      </w:r>
      <w:r w:rsidRPr="00601D80">
        <w:rPr>
          <w:rFonts w:ascii="Arial" w:hAnsi="Arial" w:cs="Arial"/>
          <w:lang w:val="fr-CA"/>
        </w:rPr>
        <w:tab/>
      </w:r>
      <w:r w:rsidR="00914DB6" w:rsidRPr="00601D80">
        <w:rPr>
          <w:rFonts w:ascii="Arial" w:hAnsi="Arial" w:cs="Arial"/>
          <w:lang w:val="fr-CA"/>
        </w:rPr>
        <w:t>Programme</w:t>
      </w:r>
      <w:r w:rsidR="002F7AE7">
        <w:rPr>
          <w:rFonts w:ascii="Arial" w:hAnsi="Arial" w:cs="Arial"/>
          <w:lang w:val="fr-CA"/>
        </w:rPr>
        <w:t> </w:t>
      </w:r>
      <w:r w:rsidRPr="00601D80">
        <w:rPr>
          <w:rFonts w:ascii="Arial" w:hAnsi="Arial" w:cs="Arial"/>
          <w:lang w:val="fr-FR"/>
        </w:rPr>
        <w:t>:</w:t>
      </w:r>
    </w:p>
    <w:p w:rsidR="00FD1493" w:rsidRPr="00FB64AD" w:rsidRDefault="00FD1493" w:rsidP="00A5416D">
      <w:pPr>
        <w:tabs>
          <w:tab w:val="left" w:pos="360"/>
          <w:tab w:val="left" w:pos="720"/>
        </w:tabs>
        <w:ind w:right="-634"/>
        <w:rPr>
          <w:rFonts w:ascii="Arial" w:hAnsi="Arial" w:cs="Arial"/>
          <w:b/>
          <w:sz w:val="40"/>
          <w:szCs w:val="40"/>
          <w:lang w:val="fr-FR"/>
        </w:rPr>
      </w:pPr>
    </w:p>
    <w:p w:rsidR="00264489" w:rsidRPr="00601D80" w:rsidRDefault="005A1E77" w:rsidP="004F68E5">
      <w:pPr>
        <w:pStyle w:val="ListParagraph"/>
        <w:numPr>
          <w:ilvl w:val="0"/>
          <w:numId w:val="31"/>
        </w:numPr>
        <w:ind w:left="360" w:right="-63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Qu’est-ce que votre/vos établissements d’enseignement a/ont fait pour vous aider à trouver un emploi</w:t>
      </w:r>
      <w:r w:rsidR="000B06DD" w:rsidRPr="00601D80">
        <w:rPr>
          <w:rFonts w:ascii="Arial" w:hAnsi="Arial" w:cs="Arial"/>
          <w:lang w:val="fr-CA"/>
        </w:rPr>
        <w:t> </w:t>
      </w:r>
      <w:r w:rsidRPr="00601D80">
        <w:rPr>
          <w:rFonts w:ascii="Arial" w:hAnsi="Arial" w:cs="Arial"/>
          <w:lang w:val="fr-CA"/>
        </w:rPr>
        <w:t xml:space="preserve">? </w:t>
      </w:r>
      <w:r w:rsidR="00264489" w:rsidRPr="00601D80">
        <w:rPr>
          <w:rFonts w:ascii="Arial" w:hAnsi="Arial" w:cs="Arial"/>
          <w:lang w:val="fr-CA"/>
        </w:rPr>
        <w:t>(</w:t>
      </w:r>
      <w:r w:rsidR="00F36928" w:rsidRPr="00601D80">
        <w:rPr>
          <w:rFonts w:ascii="Arial" w:hAnsi="Arial" w:cs="Arial"/>
          <w:lang w:val="fr-CA"/>
        </w:rPr>
        <w:t xml:space="preserve">cochez toutes les réponses qui s’appliquent à vous) </w:t>
      </w:r>
    </w:p>
    <w:p w:rsidR="005F1FC5" w:rsidRPr="00601D80" w:rsidRDefault="00FB64AD" w:rsidP="00FB64AD">
      <w:pPr>
        <w:tabs>
          <w:tab w:val="left" w:pos="36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A72B58" w:rsidRPr="00601D80">
        <w:rPr>
          <w:rFonts w:ascii="Arial" w:hAnsi="Arial" w:cs="Arial"/>
          <w:lang w:val="fr-CA"/>
        </w:rPr>
        <w:t>Organiser des salons d’emploi</w:t>
      </w:r>
      <w:r w:rsidR="000B06DD" w:rsidRPr="00601D80">
        <w:rPr>
          <w:rFonts w:ascii="Arial" w:hAnsi="Arial" w:cs="Arial"/>
          <w:lang w:val="fr-CA"/>
        </w:rPr>
        <w:t> </w:t>
      </w:r>
      <w:r w:rsidR="005F1FC5" w:rsidRPr="00601D80">
        <w:rPr>
          <w:rFonts w:ascii="Arial" w:hAnsi="Arial" w:cs="Arial"/>
          <w:lang w:val="fr-CA"/>
        </w:rPr>
        <w:t>:</w:t>
      </w:r>
    </w:p>
    <w:p w:rsidR="005F1FC5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0D7E59" w:rsidRPr="00601D80">
        <w:rPr>
          <w:rFonts w:ascii="Arial" w:hAnsi="Arial" w:cs="Arial"/>
          <w:lang w:val="fr-CA"/>
        </w:rPr>
        <w:t>Identif</w:t>
      </w:r>
      <w:r w:rsidR="00A72B58" w:rsidRPr="00601D80">
        <w:rPr>
          <w:rFonts w:ascii="Arial" w:hAnsi="Arial" w:cs="Arial"/>
          <w:lang w:val="fr-CA"/>
        </w:rPr>
        <w:t>ier des employeur</w:t>
      </w:r>
      <w:r w:rsidR="000F755B" w:rsidRPr="00601D80">
        <w:rPr>
          <w:rFonts w:ascii="Arial" w:hAnsi="Arial" w:cs="Arial"/>
          <w:lang w:val="fr-CA"/>
        </w:rPr>
        <w:t>(e)</w:t>
      </w:r>
      <w:r w:rsidR="00A72B58" w:rsidRPr="00601D80">
        <w:rPr>
          <w:rFonts w:ascii="Arial" w:hAnsi="Arial" w:cs="Arial"/>
          <w:lang w:val="fr-CA"/>
        </w:rPr>
        <w:t xml:space="preserve">s dans votre domaine : </w:t>
      </w:r>
    </w:p>
    <w:p w:rsidR="005F1FC5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A72B58" w:rsidRPr="00601D80">
        <w:rPr>
          <w:rFonts w:ascii="Arial" w:hAnsi="Arial" w:cs="Arial"/>
          <w:lang w:val="fr-CA"/>
        </w:rPr>
        <w:t>Offrir une banque d’emploi</w:t>
      </w:r>
      <w:r w:rsidR="009A5D54" w:rsidRPr="00601D80">
        <w:rPr>
          <w:rFonts w:ascii="Arial" w:hAnsi="Arial" w:cs="Arial"/>
          <w:lang w:val="fr-CA"/>
        </w:rPr>
        <w:t>s</w:t>
      </w:r>
      <w:r w:rsidR="00A72B58" w:rsidRPr="00601D80">
        <w:rPr>
          <w:rFonts w:ascii="Arial" w:hAnsi="Arial" w:cs="Arial"/>
          <w:lang w:val="fr-CA"/>
        </w:rPr>
        <w:t xml:space="preserve"> à jour : </w:t>
      </w:r>
    </w:p>
    <w:p w:rsidR="005F1FC5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A72B58" w:rsidRPr="00601D80">
        <w:rPr>
          <w:rFonts w:ascii="Arial" w:hAnsi="Arial" w:cs="Arial"/>
          <w:lang w:val="fr-CA"/>
        </w:rPr>
        <w:t xml:space="preserve">Offrir des ateliers de </w:t>
      </w:r>
      <w:r w:rsidR="00BA461F" w:rsidRPr="00601D80">
        <w:rPr>
          <w:rFonts w:ascii="Arial" w:hAnsi="Arial" w:cs="Arial"/>
          <w:lang w:val="fr-CA"/>
        </w:rPr>
        <w:t>rédaction</w:t>
      </w:r>
      <w:r w:rsidR="00A72B58" w:rsidRPr="00601D80">
        <w:rPr>
          <w:rFonts w:ascii="Arial" w:hAnsi="Arial" w:cs="Arial"/>
          <w:lang w:val="fr-CA"/>
        </w:rPr>
        <w:t xml:space="preserve"> de CV</w:t>
      </w:r>
      <w:r w:rsidR="000B06DD" w:rsidRPr="00601D80">
        <w:rPr>
          <w:rFonts w:ascii="Arial" w:hAnsi="Arial" w:cs="Arial"/>
          <w:lang w:val="fr-CA"/>
        </w:rPr>
        <w:t> </w:t>
      </w:r>
      <w:r w:rsidR="00A72B58" w:rsidRPr="00601D80">
        <w:rPr>
          <w:rFonts w:ascii="Arial" w:hAnsi="Arial" w:cs="Arial"/>
          <w:lang w:val="fr-CA"/>
        </w:rPr>
        <w:t xml:space="preserve">: </w:t>
      </w:r>
    </w:p>
    <w:p w:rsidR="005F1FC5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A72B58" w:rsidRPr="00601D80">
        <w:rPr>
          <w:rFonts w:ascii="Arial" w:hAnsi="Arial" w:cs="Arial"/>
          <w:lang w:val="fr-CA"/>
        </w:rPr>
        <w:t>Offrir des ateliers de techniques d’entrevue (ex</w:t>
      </w:r>
      <w:r w:rsidR="000B06DD" w:rsidRPr="00601D80">
        <w:rPr>
          <w:rFonts w:ascii="Arial" w:hAnsi="Arial" w:cs="Arial"/>
          <w:lang w:val="fr-CA"/>
        </w:rPr>
        <w:t>. </w:t>
      </w:r>
      <w:r w:rsidR="00A72B58" w:rsidRPr="00601D80">
        <w:rPr>
          <w:rFonts w:ascii="Arial" w:hAnsi="Arial" w:cs="Arial"/>
          <w:lang w:val="fr-CA"/>
        </w:rPr>
        <w:t>: simulation d’entrevue)</w:t>
      </w:r>
      <w:r w:rsidR="00891CDE">
        <w:rPr>
          <w:rFonts w:ascii="Arial" w:hAnsi="Arial" w:cs="Arial"/>
          <w:lang w:val="fr-CA"/>
        </w:rPr>
        <w:t> :</w:t>
      </w:r>
    </w:p>
    <w:p w:rsidR="005F1FC5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6F56" w:rsidRPr="00601D80">
        <w:rPr>
          <w:rFonts w:ascii="Arial" w:hAnsi="Arial" w:cs="Arial"/>
          <w:lang w:val="fr-CA"/>
        </w:rPr>
        <w:t xml:space="preserve">Offrir </w:t>
      </w:r>
      <w:r w:rsidR="00015C57">
        <w:rPr>
          <w:rFonts w:ascii="Arial" w:hAnsi="Arial" w:cs="Arial"/>
          <w:lang w:val="fr-CA"/>
        </w:rPr>
        <w:t>des services de soutien individualisé à la réussite professionnelle</w:t>
      </w:r>
      <w:r w:rsidR="000B06DD" w:rsidRPr="00601D80">
        <w:rPr>
          <w:rFonts w:ascii="Arial" w:hAnsi="Arial" w:cs="Arial"/>
          <w:lang w:val="fr-CA"/>
        </w:rPr>
        <w:t> </w:t>
      </w:r>
      <w:r w:rsidR="00B66F56" w:rsidRPr="00601D80">
        <w:rPr>
          <w:rFonts w:ascii="Arial" w:hAnsi="Arial" w:cs="Arial"/>
          <w:lang w:val="fr-CA"/>
        </w:rPr>
        <w:t xml:space="preserve">: </w:t>
      </w:r>
    </w:p>
    <w:p w:rsidR="005F1FC5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6F56" w:rsidRPr="00601D80">
        <w:rPr>
          <w:rFonts w:ascii="Arial" w:hAnsi="Arial" w:cs="Arial"/>
          <w:lang w:val="fr-CA"/>
        </w:rPr>
        <w:t xml:space="preserve">Offrir de l’information sur les </w:t>
      </w:r>
      <w:r w:rsidR="00BA461F" w:rsidRPr="00601D80">
        <w:rPr>
          <w:rFonts w:ascii="Arial" w:hAnsi="Arial" w:cs="Arial"/>
          <w:lang w:val="fr-CA"/>
        </w:rPr>
        <w:t>stratégies</w:t>
      </w:r>
      <w:r w:rsidR="00B66F56" w:rsidRPr="00601D80">
        <w:rPr>
          <w:rFonts w:ascii="Arial" w:hAnsi="Arial" w:cs="Arial"/>
          <w:lang w:val="fr-CA"/>
        </w:rPr>
        <w:t xml:space="preserve"> de recherche d’emploi : </w:t>
      </w:r>
    </w:p>
    <w:p w:rsidR="005F1FC5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66F56" w:rsidRPr="00601D80">
        <w:rPr>
          <w:rFonts w:ascii="Arial" w:hAnsi="Arial" w:cs="Arial"/>
          <w:lang w:val="fr-CA"/>
        </w:rPr>
        <w:t xml:space="preserve">Offrir des occasions de bénévolat : </w:t>
      </w:r>
    </w:p>
    <w:p w:rsidR="005F1FC5" w:rsidRPr="00601D80" w:rsidRDefault="00171750" w:rsidP="00A56945">
      <w:pPr>
        <w:tabs>
          <w:tab w:val="left" w:pos="360"/>
          <w:tab w:val="left" w:pos="720"/>
        </w:tabs>
        <w:ind w:left="360" w:right="-274" w:hanging="36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0D7E59" w:rsidRPr="00601D80">
        <w:rPr>
          <w:rFonts w:ascii="Arial" w:hAnsi="Arial" w:cs="Arial"/>
          <w:lang w:val="fr-CA"/>
        </w:rPr>
        <w:t>Identif</w:t>
      </w:r>
      <w:r w:rsidR="00935B08" w:rsidRPr="00601D80">
        <w:rPr>
          <w:rFonts w:ascii="Arial" w:hAnsi="Arial" w:cs="Arial"/>
          <w:lang w:val="fr-CA"/>
        </w:rPr>
        <w:t>ier des employ</w:t>
      </w:r>
      <w:r w:rsidR="00695AB3" w:rsidRPr="00601D80">
        <w:rPr>
          <w:rFonts w:ascii="Arial" w:hAnsi="Arial" w:cs="Arial"/>
          <w:lang w:val="fr-CA"/>
        </w:rPr>
        <w:t>eur</w:t>
      </w:r>
      <w:r w:rsidR="000F755B" w:rsidRPr="00601D80">
        <w:rPr>
          <w:rFonts w:ascii="Arial" w:hAnsi="Arial" w:cs="Arial"/>
          <w:lang w:val="fr-CA"/>
        </w:rPr>
        <w:t>(e)</w:t>
      </w:r>
      <w:r w:rsidR="00695AB3" w:rsidRPr="00601D80">
        <w:rPr>
          <w:rFonts w:ascii="Arial" w:hAnsi="Arial" w:cs="Arial"/>
          <w:lang w:val="fr-CA"/>
        </w:rPr>
        <w:t>s qui cherchent à engager des diplômé</w:t>
      </w:r>
      <w:r w:rsidR="000F755B" w:rsidRPr="00601D80">
        <w:rPr>
          <w:rFonts w:ascii="Arial" w:hAnsi="Arial" w:cs="Arial"/>
          <w:lang w:val="fr-CA"/>
        </w:rPr>
        <w:t>(e)</w:t>
      </w:r>
      <w:r w:rsidR="00695AB3" w:rsidRPr="00601D80">
        <w:rPr>
          <w:rFonts w:ascii="Arial" w:hAnsi="Arial" w:cs="Arial"/>
          <w:lang w:val="fr-CA"/>
        </w:rPr>
        <w:t>s en situation de handicap :</w:t>
      </w:r>
      <w:r w:rsidR="00935B08" w:rsidRPr="00601D80">
        <w:rPr>
          <w:rFonts w:ascii="Arial" w:hAnsi="Arial" w:cs="Arial"/>
          <w:lang w:val="fr-CA"/>
        </w:rPr>
        <w:t xml:space="preserve"> </w:t>
      </w:r>
    </w:p>
    <w:p w:rsidR="003A6B5A" w:rsidRPr="00601D80" w:rsidRDefault="00171750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3A6B5A" w:rsidRPr="00601D80">
        <w:rPr>
          <w:rFonts w:ascii="Arial" w:hAnsi="Arial" w:cs="Arial"/>
          <w:lang w:val="fr-CA"/>
        </w:rPr>
        <w:t>Offrir des ressources en ligne au sujet de la divulgation d’un handicap :</w:t>
      </w:r>
    </w:p>
    <w:p w:rsidR="005F1FC5" w:rsidRPr="00601D80" w:rsidRDefault="00171750" w:rsidP="00A56945">
      <w:pPr>
        <w:tabs>
          <w:tab w:val="left" w:pos="360"/>
          <w:tab w:val="left" w:pos="720"/>
        </w:tabs>
        <w:ind w:left="360" w:right="-274" w:hanging="36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ab/>
      </w:r>
      <w:r w:rsidR="00BA461F" w:rsidRPr="00601D80">
        <w:rPr>
          <w:rFonts w:ascii="Arial" w:hAnsi="Arial" w:cs="Arial"/>
          <w:lang w:val="fr-CA"/>
        </w:rPr>
        <w:t>Référer</w:t>
      </w:r>
      <w:r w:rsidR="003A6B5A" w:rsidRPr="00601D80">
        <w:rPr>
          <w:rFonts w:ascii="Arial" w:hAnsi="Arial" w:cs="Arial"/>
          <w:lang w:val="fr-CA"/>
        </w:rPr>
        <w:t xml:space="preserve"> à des services externes </w:t>
      </w:r>
      <w:r w:rsidR="009A5D54" w:rsidRPr="00601D80">
        <w:rPr>
          <w:rFonts w:ascii="Arial" w:hAnsi="Arial" w:cs="Arial"/>
          <w:lang w:val="fr-CA"/>
        </w:rPr>
        <w:t xml:space="preserve">d’emploi </w:t>
      </w:r>
      <w:r w:rsidR="00193197" w:rsidRPr="00601D80">
        <w:rPr>
          <w:rFonts w:ascii="Arial" w:hAnsi="Arial" w:cs="Arial"/>
          <w:lang w:val="fr-CA"/>
        </w:rPr>
        <w:t>spécialisés</w:t>
      </w:r>
      <w:r w:rsidR="003A6B5A" w:rsidRPr="00601D80">
        <w:rPr>
          <w:rFonts w:ascii="Arial" w:hAnsi="Arial" w:cs="Arial"/>
          <w:lang w:val="fr-CA"/>
        </w:rPr>
        <w:t xml:space="preserve"> pour personnes en situation de handicap</w:t>
      </w:r>
      <w:r w:rsidR="000B06DD" w:rsidRPr="00601D80">
        <w:rPr>
          <w:rFonts w:ascii="Arial" w:hAnsi="Arial" w:cs="Arial"/>
          <w:lang w:val="fr-CA"/>
        </w:rPr>
        <w:t> </w:t>
      </w:r>
      <w:r w:rsidR="003A6B5A" w:rsidRPr="00601D80">
        <w:rPr>
          <w:rFonts w:ascii="Arial" w:hAnsi="Arial" w:cs="Arial"/>
          <w:lang w:val="fr-CA"/>
        </w:rPr>
        <w:t>:</w:t>
      </w:r>
      <w:r w:rsidR="00161E49">
        <w:rPr>
          <w:rFonts w:ascii="Arial" w:hAnsi="Arial" w:cs="Arial"/>
          <w:lang w:val="fr-CA"/>
        </w:rPr>
        <w:t xml:space="preserve"> </w:t>
      </w:r>
    </w:p>
    <w:p w:rsidR="009A5D54" w:rsidRPr="00601D80" w:rsidRDefault="00A56945" w:rsidP="003A6B5A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A5D54" w:rsidRPr="00601D80">
        <w:rPr>
          <w:rFonts w:ascii="Arial" w:hAnsi="Arial" w:cs="Arial"/>
          <w:lang w:val="fr-CA"/>
        </w:rPr>
        <w:t>Autre (veuillez préciser) :</w:t>
      </w:r>
    </w:p>
    <w:p w:rsidR="00DD46FE" w:rsidRPr="007C2112" w:rsidRDefault="00DD46FE" w:rsidP="00A5416D">
      <w:pPr>
        <w:tabs>
          <w:tab w:val="left" w:pos="360"/>
          <w:tab w:val="left" w:pos="720"/>
        </w:tabs>
        <w:ind w:right="-274"/>
        <w:rPr>
          <w:rFonts w:ascii="Arial" w:hAnsi="Arial" w:cs="Arial"/>
          <w:sz w:val="16"/>
          <w:szCs w:val="16"/>
          <w:lang w:val="fr-CA"/>
        </w:rPr>
      </w:pPr>
    </w:p>
    <w:p w:rsidR="007C2112" w:rsidRPr="007C2112" w:rsidRDefault="0066333D" w:rsidP="004F68E5">
      <w:pPr>
        <w:pStyle w:val="ListParagraph"/>
        <w:numPr>
          <w:ilvl w:val="0"/>
          <w:numId w:val="31"/>
        </w:numPr>
        <w:ind w:left="360" w:right="-634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Qu’est-ce que votre établissement d’enseignement aurait pu faire pour vous aider à trouver un emploi</w:t>
      </w:r>
      <w:r w:rsidR="000B06DD" w:rsidRPr="00601D80">
        <w:rPr>
          <w:rFonts w:ascii="Arial" w:hAnsi="Arial" w:cs="Arial"/>
          <w:lang w:val="fr-CA"/>
        </w:rPr>
        <w:t xml:space="preserve"> ? </w:t>
      </w:r>
      <w:r w:rsidRPr="00601D80">
        <w:rPr>
          <w:rFonts w:ascii="Arial" w:hAnsi="Arial" w:cs="Arial"/>
          <w:lang w:val="fr-CA"/>
        </w:rPr>
        <w:t xml:space="preserve">: </w:t>
      </w:r>
    </w:p>
    <w:p w:rsidR="007C2112" w:rsidRPr="007C2112" w:rsidRDefault="007C2112" w:rsidP="007C2112">
      <w:pPr>
        <w:pStyle w:val="ListParagraph"/>
        <w:tabs>
          <w:tab w:val="left" w:pos="360"/>
          <w:tab w:val="left" w:pos="540"/>
          <w:tab w:val="left" w:pos="720"/>
        </w:tabs>
        <w:ind w:left="360" w:right="-634"/>
        <w:rPr>
          <w:rFonts w:ascii="Arial" w:hAnsi="Arial" w:cs="Arial"/>
          <w:sz w:val="16"/>
          <w:szCs w:val="16"/>
          <w:lang w:val="fr-CA"/>
        </w:rPr>
      </w:pPr>
    </w:p>
    <w:p w:rsidR="00601D80" w:rsidRPr="00601D80" w:rsidRDefault="00601D80" w:rsidP="00601D80">
      <w:pPr>
        <w:tabs>
          <w:tab w:val="left" w:pos="360"/>
          <w:tab w:val="left" w:pos="540"/>
          <w:tab w:val="left" w:pos="720"/>
        </w:tabs>
        <w:ind w:right="-634"/>
        <w:rPr>
          <w:rFonts w:ascii="Arial" w:hAnsi="Arial" w:cs="Arial"/>
          <w:b/>
          <w:lang w:val="fr-CA"/>
        </w:rPr>
      </w:pPr>
      <w:r w:rsidRPr="00601D80">
        <w:rPr>
          <w:rFonts w:ascii="Arial" w:hAnsi="Arial" w:cs="Arial"/>
          <w:b/>
          <w:lang w:val="fr-CA"/>
        </w:rPr>
        <w:t>Caractéristiques démographiques</w:t>
      </w:r>
    </w:p>
    <w:p w:rsidR="00601D80" w:rsidRPr="007C2112" w:rsidRDefault="00601D80" w:rsidP="00601D80">
      <w:pPr>
        <w:pStyle w:val="ListParagraph"/>
        <w:tabs>
          <w:tab w:val="left" w:pos="360"/>
          <w:tab w:val="left" w:pos="540"/>
          <w:tab w:val="left" w:pos="720"/>
        </w:tabs>
        <w:ind w:left="360" w:right="-634"/>
        <w:rPr>
          <w:rFonts w:ascii="Arial" w:hAnsi="Arial" w:cs="Arial"/>
          <w:sz w:val="16"/>
          <w:szCs w:val="16"/>
          <w:lang w:val="fr-CA"/>
        </w:rPr>
      </w:pPr>
    </w:p>
    <w:p w:rsidR="009D178B" w:rsidRPr="00115236" w:rsidRDefault="00601D80" w:rsidP="004F68E5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/>
          <w:lang w:val="fr-CA"/>
        </w:rPr>
      </w:pPr>
      <w:r w:rsidRPr="00115236">
        <w:rPr>
          <w:rFonts w:ascii="Arial" w:hAnsi="Arial" w:cs="Arial"/>
          <w:lang w:val="fr-CA"/>
        </w:rPr>
        <w:t xml:space="preserve">Quel </w:t>
      </w:r>
      <w:r w:rsidR="009D178B" w:rsidRPr="00115236">
        <w:rPr>
          <w:rFonts w:ascii="Arial" w:hAnsi="Arial" w:cs="Arial"/>
          <w:lang w:val="fr-CA"/>
        </w:rPr>
        <w:t>est votre genre</w:t>
      </w:r>
      <w:r w:rsidR="0087509B">
        <w:rPr>
          <w:rFonts w:ascii="Arial" w:hAnsi="Arial" w:cs="Arial"/>
          <w:lang w:val="fr-CA"/>
        </w:rPr>
        <w:t> </w:t>
      </w:r>
      <w:r w:rsidR="009D178B" w:rsidRPr="00115236">
        <w:rPr>
          <w:rFonts w:ascii="Arial" w:hAnsi="Arial" w:cs="Arial"/>
          <w:lang w:val="fr-CA"/>
        </w:rPr>
        <w:t>?</w:t>
      </w:r>
    </w:p>
    <w:p w:rsidR="004F68E5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Femme</w:t>
      </w:r>
      <w:r w:rsidR="007B5180" w:rsidRPr="00601D80">
        <w:rPr>
          <w:rFonts w:ascii="Arial" w:hAnsi="Arial" w:cs="Arial"/>
          <w:lang w:val="fr-CA"/>
        </w:rPr>
        <w:t> :</w:t>
      </w:r>
      <w:r w:rsidR="009D178B" w:rsidRPr="00601D80">
        <w:rPr>
          <w:rFonts w:ascii="Arial" w:hAnsi="Arial" w:cs="Arial"/>
          <w:lang w:val="fr-CA"/>
        </w:rPr>
        <w:t xml:space="preserve"> 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Homme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Transgenre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spellStart"/>
      <w:r w:rsidR="005D4CC5">
        <w:rPr>
          <w:rFonts w:ascii="Arial" w:hAnsi="Arial" w:cs="Arial"/>
          <w:lang w:val="fr-CA"/>
        </w:rPr>
        <w:t>Agenre</w:t>
      </w:r>
      <w:proofErr w:type="spellEnd"/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A0171D">
        <w:rPr>
          <w:rFonts w:ascii="Arial" w:hAnsi="Arial" w:cs="Arial"/>
          <w:lang w:val="fr-CA"/>
        </w:rPr>
        <w:t>Je m’identifie comme</w:t>
      </w:r>
      <w:r w:rsidR="007B5180" w:rsidRPr="00601D80">
        <w:rPr>
          <w:rFonts w:ascii="Arial" w:hAnsi="Arial" w:cs="Arial"/>
          <w:lang w:val="fr-CA"/>
        </w:rPr>
        <w:t> :</w:t>
      </w:r>
    </w:p>
    <w:p w:rsidR="007B5180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070582">
        <w:rPr>
          <w:rFonts w:ascii="Arial" w:hAnsi="Arial" w:cs="Arial"/>
          <w:lang w:val="fr-CA"/>
        </w:rPr>
        <w:t>Je p</w:t>
      </w:r>
      <w:r w:rsidR="00557D47">
        <w:rPr>
          <w:rFonts w:ascii="Arial" w:hAnsi="Arial" w:cs="Arial"/>
          <w:lang w:val="fr-CA"/>
        </w:rPr>
        <w:t>réfère ne pas m</w:t>
      </w:r>
      <w:r w:rsidR="007B5180" w:rsidRPr="00601D80">
        <w:rPr>
          <w:rFonts w:ascii="Arial" w:hAnsi="Arial" w:cs="Arial"/>
          <w:lang w:val="fr-CA"/>
        </w:rPr>
        <w:t>’identifier :</w:t>
      </w:r>
    </w:p>
    <w:p w:rsidR="007B5180" w:rsidRPr="007C2112" w:rsidRDefault="007B5180" w:rsidP="009D178B">
      <w:pPr>
        <w:pStyle w:val="ListParagraph"/>
        <w:ind w:left="502"/>
        <w:rPr>
          <w:rFonts w:ascii="Arial" w:hAnsi="Arial" w:cs="Arial"/>
          <w:sz w:val="16"/>
          <w:szCs w:val="16"/>
          <w:lang w:val="fr-CA"/>
        </w:rPr>
      </w:pPr>
    </w:p>
    <w:p w:rsidR="007B5180" w:rsidRPr="00601D80" w:rsidRDefault="007B5180" w:rsidP="004F68E5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Quel âge avez-vous</w:t>
      </w:r>
      <w:r w:rsidR="0087509B">
        <w:rPr>
          <w:rFonts w:ascii="Arial" w:hAnsi="Arial" w:cs="Arial"/>
          <w:lang w:val="fr-CA"/>
        </w:rPr>
        <w:t> </w:t>
      </w:r>
      <w:r w:rsidRPr="00601D80">
        <w:rPr>
          <w:rFonts w:ascii="Arial" w:hAnsi="Arial" w:cs="Arial"/>
          <w:lang w:val="fr-CA"/>
        </w:rPr>
        <w:t>? :</w:t>
      </w:r>
    </w:p>
    <w:p w:rsidR="009D178B" w:rsidRPr="007C2112" w:rsidRDefault="009D178B" w:rsidP="009D178B">
      <w:pPr>
        <w:pStyle w:val="ListParagraph"/>
        <w:ind w:left="502"/>
        <w:rPr>
          <w:rFonts w:ascii="Arial" w:hAnsi="Arial" w:cs="Arial"/>
          <w:sz w:val="16"/>
          <w:szCs w:val="16"/>
          <w:lang w:val="fr-CA"/>
        </w:rPr>
      </w:pPr>
    </w:p>
    <w:p w:rsidR="009D178B" w:rsidRPr="00601D80" w:rsidRDefault="009D178B" w:rsidP="004F68E5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lang w:val="fr-CA"/>
        </w:rPr>
      </w:pPr>
      <w:r w:rsidRPr="00601D80">
        <w:rPr>
          <w:rFonts w:ascii="Arial" w:hAnsi="Arial" w:cs="Arial"/>
          <w:lang w:val="fr-CA"/>
        </w:rPr>
        <w:t>Indiquez tous les handicaps</w:t>
      </w:r>
      <w:r w:rsidR="002F7AE7">
        <w:rPr>
          <w:rFonts w:ascii="Arial" w:hAnsi="Arial" w:cs="Arial"/>
          <w:lang w:val="fr-CA"/>
        </w:rPr>
        <w:t>/</w:t>
      </w:r>
      <w:r w:rsidRPr="00601D80">
        <w:rPr>
          <w:rFonts w:ascii="Arial" w:hAnsi="Arial" w:cs="Arial"/>
          <w:lang w:val="fr-CA"/>
        </w:rPr>
        <w:t>troubles su</w:t>
      </w:r>
      <w:r w:rsidR="00891CDE">
        <w:rPr>
          <w:rFonts w:ascii="Arial" w:hAnsi="Arial" w:cs="Arial"/>
          <w:lang w:val="fr-CA"/>
        </w:rPr>
        <w:t>ivants qui s’appliquent à vous</w:t>
      </w:r>
      <w:r w:rsidR="003F06E0">
        <w:rPr>
          <w:rFonts w:ascii="Arial" w:hAnsi="Arial" w:cs="Arial"/>
          <w:lang w:val="fr-CA"/>
        </w:rPr>
        <w:t>.</w:t>
      </w:r>
      <w:r w:rsidR="00891CDE">
        <w:rPr>
          <w:rFonts w:ascii="Arial" w:hAnsi="Arial" w:cs="Arial"/>
          <w:lang w:val="fr-CA"/>
        </w:rPr>
        <w:t xml:space="preserve"> (</w:t>
      </w:r>
      <w:r w:rsidR="00115236">
        <w:rPr>
          <w:rFonts w:ascii="Arial" w:hAnsi="Arial" w:cs="Arial"/>
          <w:lang w:val="fr-CA"/>
        </w:rPr>
        <w:t>v</w:t>
      </w:r>
      <w:r w:rsidRPr="00601D80">
        <w:rPr>
          <w:rFonts w:ascii="Arial" w:hAnsi="Arial" w:cs="Arial"/>
          <w:lang w:val="fr-CA"/>
        </w:rPr>
        <w:t>ous pouvez sélectionner plus d’un item)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Aveugle</w:t>
      </w:r>
      <w:r w:rsidR="002F7AE7">
        <w:rPr>
          <w:rFonts w:ascii="Arial" w:hAnsi="Arial" w:cs="Arial"/>
          <w:lang w:val="fr-CA"/>
        </w:rPr>
        <w:t> </w:t>
      </w:r>
      <w:r w:rsidR="007B5180" w:rsidRPr="00601D80">
        <w:rPr>
          <w:rFonts w:ascii="Arial" w:hAnsi="Arial" w:cs="Arial"/>
          <w:lang w:val="fr-CA"/>
        </w:rPr>
        <w:t>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left="360" w:right="-274" w:hanging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Déficiences visuelles (qui ne sont pas adéquatement corrigées par le port de lunettes ou de verres de contact)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Sourd(e) (utilisation de la langue des signes)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Malentendant(e)</w:t>
      </w:r>
      <w:r w:rsidR="002F7AE7">
        <w:rPr>
          <w:rFonts w:ascii="Arial" w:hAnsi="Arial" w:cs="Arial"/>
          <w:lang w:val="fr-CA"/>
        </w:rPr>
        <w:t>/</w:t>
      </w:r>
      <w:r w:rsidR="009D178B" w:rsidRPr="00601D80">
        <w:rPr>
          <w:rFonts w:ascii="Arial" w:hAnsi="Arial" w:cs="Arial"/>
          <w:lang w:val="fr-CA"/>
        </w:rPr>
        <w:t>déficiences auditives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Troubles du langage</w:t>
      </w:r>
      <w:r w:rsidR="002F7AE7">
        <w:rPr>
          <w:rFonts w:ascii="Arial" w:hAnsi="Arial" w:cs="Arial"/>
          <w:lang w:val="fr-CA"/>
        </w:rPr>
        <w:t>/</w:t>
      </w:r>
      <w:r w:rsidR="009D178B" w:rsidRPr="00601D80">
        <w:rPr>
          <w:rFonts w:ascii="Arial" w:hAnsi="Arial" w:cs="Arial"/>
          <w:lang w:val="fr-CA"/>
        </w:rPr>
        <w:t>communication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Troubles d’apprentissage (ex</w:t>
      </w:r>
      <w:r w:rsidR="002F7AE7">
        <w:rPr>
          <w:rFonts w:ascii="Arial" w:hAnsi="Arial" w:cs="Arial"/>
          <w:lang w:val="fr-CA"/>
        </w:rPr>
        <w:t>. </w:t>
      </w:r>
      <w:r w:rsidR="009D178B" w:rsidRPr="00601D80">
        <w:rPr>
          <w:rFonts w:ascii="Arial" w:hAnsi="Arial" w:cs="Arial"/>
          <w:lang w:val="fr-CA"/>
        </w:rPr>
        <w:t>: dyslexie)</w:t>
      </w:r>
      <w:r w:rsidR="007B5180" w:rsidRPr="00601D80">
        <w:rPr>
          <w:rFonts w:ascii="Arial" w:hAnsi="Arial" w:cs="Arial"/>
          <w:lang w:val="fr-CA"/>
        </w:rPr>
        <w:t> :</w:t>
      </w:r>
      <w:r w:rsidR="009D178B" w:rsidRPr="00601D80">
        <w:rPr>
          <w:rFonts w:ascii="Arial" w:hAnsi="Arial" w:cs="Arial"/>
          <w:lang w:val="fr-CA"/>
        </w:rPr>
        <w:t xml:space="preserve"> 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Troubles du déficit de l’attention (TDA/H)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Troubles de mobilité</w:t>
      </w:r>
      <w:r w:rsidR="002F7AE7">
        <w:rPr>
          <w:rFonts w:ascii="Arial" w:hAnsi="Arial" w:cs="Arial"/>
          <w:lang w:val="fr-CA"/>
        </w:rPr>
        <w:t> </w:t>
      </w:r>
      <w:r w:rsidR="009D178B" w:rsidRPr="00601D80">
        <w:rPr>
          <w:rFonts w:ascii="Arial" w:hAnsi="Arial" w:cs="Arial"/>
          <w:lang w:val="fr-CA"/>
        </w:rPr>
        <w:t>: utilisation d’un fauteuil roulant</w:t>
      </w:r>
      <w:r w:rsidR="002F7AE7">
        <w:rPr>
          <w:rFonts w:ascii="Arial" w:hAnsi="Arial" w:cs="Arial"/>
          <w:lang w:val="fr-CA"/>
        </w:rPr>
        <w:t>/</w:t>
      </w:r>
      <w:r w:rsidR="009D178B" w:rsidRPr="00601D80">
        <w:rPr>
          <w:rFonts w:ascii="Arial" w:hAnsi="Arial" w:cs="Arial"/>
          <w:lang w:val="fr-CA"/>
        </w:rPr>
        <w:t>triporteur</w:t>
      </w:r>
      <w:r w:rsidR="002F7AE7">
        <w:rPr>
          <w:rFonts w:ascii="Arial" w:hAnsi="Arial" w:cs="Arial"/>
          <w:lang w:val="fr-CA"/>
        </w:rPr>
        <w:t>/</w:t>
      </w:r>
      <w:proofErr w:type="spellStart"/>
      <w:r w:rsidR="009D178B" w:rsidRPr="00601D80">
        <w:rPr>
          <w:rFonts w:ascii="Arial" w:hAnsi="Arial" w:cs="Arial"/>
          <w:lang w:val="fr-CA"/>
        </w:rPr>
        <w:t>quadriporteur</w:t>
      </w:r>
      <w:proofErr w:type="spellEnd"/>
      <w:r w:rsidR="007B5180" w:rsidRPr="00601D80">
        <w:rPr>
          <w:rFonts w:ascii="Arial" w:hAnsi="Arial" w:cs="Arial"/>
          <w:lang w:val="fr-CA"/>
        </w:rPr>
        <w:t> :</w:t>
      </w:r>
      <w:r w:rsidR="009D178B" w:rsidRPr="00601D80">
        <w:rPr>
          <w:rFonts w:ascii="Arial" w:hAnsi="Arial" w:cs="Arial"/>
          <w:lang w:val="fr-CA"/>
        </w:rPr>
        <w:t xml:space="preserve"> 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Troubles de mobilité</w:t>
      </w:r>
      <w:r w:rsidR="002F7AE7">
        <w:rPr>
          <w:rFonts w:ascii="Arial" w:hAnsi="Arial" w:cs="Arial"/>
          <w:lang w:val="fr-CA"/>
        </w:rPr>
        <w:t> </w:t>
      </w:r>
      <w:r w:rsidR="009D178B" w:rsidRPr="00601D80">
        <w:rPr>
          <w:rFonts w:ascii="Arial" w:hAnsi="Arial" w:cs="Arial"/>
          <w:lang w:val="fr-CA"/>
        </w:rPr>
        <w:t>: utilisation d’une canne</w:t>
      </w:r>
      <w:r w:rsidR="002F7AE7">
        <w:rPr>
          <w:rFonts w:ascii="Arial" w:hAnsi="Arial" w:cs="Arial"/>
          <w:lang w:val="fr-CA"/>
        </w:rPr>
        <w:t>/</w:t>
      </w:r>
      <w:r w:rsidR="009D178B" w:rsidRPr="00601D80">
        <w:rPr>
          <w:rFonts w:ascii="Arial" w:hAnsi="Arial" w:cs="Arial"/>
          <w:lang w:val="fr-CA"/>
        </w:rPr>
        <w:t>béquille</w:t>
      </w:r>
      <w:r w:rsidR="002F7AE7">
        <w:rPr>
          <w:rFonts w:ascii="Arial" w:hAnsi="Arial" w:cs="Arial"/>
          <w:lang w:val="fr-CA"/>
        </w:rPr>
        <w:t>/</w:t>
      </w:r>
      <w:r w:rsidR="009D178B" w:rsidRPr="00601D80">
        <w:rPr>
          <w:rFonts w:ascii="Arial" w:hAnsi="Arial" w:cs="Arial"/>
          <w:lang w:val="fr-CA"/>
        </w:rPr>
        <w:t>marchette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Limitations fonctionnelles aux mains</w:t>
      </w:r>
      <w:r w:rsidR="002F7AE7">
        <w:rPr>
          <w:rFonts w:ascii="Arial" w:hAnsi="Arial" w:cs="Arial"/>
          <w:lang w:val="fr-CA"/>
        </w:rPr>
        <w:t>/</w:t>
      </w:r>
      <w:r w:rsidR="009D178B" w:rsidRPr="00601D80">
        <w:rPr>
          <w:rFonts w:ascii="Arial" w:hAnsi="Arial" w:cs="Arial"/>
          <w:lang w:val="fr-CA"/>
        </w:rPr>
        <w:t>bras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Problèmes de santé chroniques (ex</w:t>
      </w:r>
      <w:r w:rsidR="002F7AE7">
        <w:rPr>
          <w:rFonts w:ascii="Arial" w:hAnsi="Arial" w:cs="Arial"/>
          <w:lang w:val="fr-CA"/>
        </w:rPr>
        <w:t>. </w:t>
      </w:r>
      <w:r w:rsidR="009D178B" w:rsidRPr="00601D80">
        <w:rPr>
          <w:rFonts w:ascii="Arial" w:hAnsi="Arial" w:cs="Arial"/>
          <w:lang w:val="fr-CA"/>
        </w:rPr>
        <w:t xml:space="preserve">: diabètes, maladie de </w:t>
      </w:r>
      <w:proofErr w:type="spellStart"/>
      <w:r w:rsidR="009D178B" w:rsidRPr="00601D80">
        <w:rPr>
          <w:rFonts w:ascii="Arial" w:hAnsi="Arial" w:cs="Arial"/>
          <w:lang w:val="fr-CA"/>
        </w:rPr>
        <w:t>Crohn</w:t>
      </w:r>
      <w:proofErr w:type="spellEnd"/>
      <w:r w:rsidR="009D178B" w:rsidRPr="00601D80">
        <w:rPr>
          <w:rFonts w:ascii="Arial" w:hAnsi="Arial" w:cs="Arial"/>
          <w:lang w:val="fr-CA"/>
        </w:rPr>
        <w:t>)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Troubles psychologiques</w:t>
      </w:r>
      <w:r w:rsidR="002F7AE7">
        <w:rPr>
          <w:rFonts w:ascii="Arial" w:hAnsi="Arial" w:cs="Arial"/>
          <w:lang w:val="fr-CA"/>
        </w:rPr>
        <w:t>/</w:t>
      </w:r>
      <w:r w:rsidR="009D178B" w:rsidRPr="00601D80">
        <w:rPr>
          <w:rFonts w:ascii="Arial" w:hAnsi="Arial" w:cs="Arial"/>
          <w:lang w:val="fr-CA"/>
        </w:rPr>
        <w:t>psychiatriques (ex</w:t>
      </w:r>
      <w:r w:rsidR="002F7AE7">
        <w:rPr>
          <w:rFonts w:ascii="Arial" w:hAnsi="Arial" w:cs="Arial"/>
          <w:lang w:val="fr-CA"/>
        </w:rPr>
        <w:t>. </w:t>
      </w:r>
      <w:r w:rsidR="009D178B" w:rsidRPr="00601D80">
        <w:rPr>
          <w:rFonts w:ascii="Arial" w:hAnsi="Arial" w:cs="Arial"/>
          <w:lang w:val="fr-CA"/>
        </w:rPr>
        <w:t>: anxiété, dépression)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Troubles neurologiques (ex</w:t>
      </w:r>
      <w:r w:rsidR="002F7AE7">
        <w:rPr>
          <w:rFonts w:ascii="Arial" w:hAnsi="Arial" w:cs="Arial"/>
          <w:lang w:val="fr-CA"/>
        </w:rPr>
        <w:t>. </w:t>
      </w:r>
      <w:r w:rsidR="009D178B" w:rsidRPr="00601D80">
        <w:rPr>
          <w:rFonts w:ascii="Arial" w:hAnsi="Arial" w:cs="Arial"/>
          <w:lang w:val="fr-CA"/>
        </w:rPr>
        <w:t>: épilepsie, traumatisme crânien)</w:t>
      </w:r>
      <w:r w:rsidR="007B5180" w:rsidRPr="00601D80">
        <w:rPr>
          <w:rFonts w:ascii="Arial" w:hAnsi="Arial" w:cs="Arial"/>
          <w:lang w:val="fr-CA"/>
        </w:rPr>
        <w:t> 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TED (ex</w:t>
      </w:r>
      <w:r w:rsidR="002F7AE7">
        <w:rPr>
          <w:rFonts w:ascii="Arial" w:hAnsi="Arial" w:cs="Arial"/>
          <w:lang w:val="fr-CA"/>
        </w:rPr>
        <w:t> </w:t>
      </w:r>
      <w:r w:rsidR="009D178B" w:rsidRPr="00601D80">
        <w:rPr>
          <w:rFonts w:ascii="Arial" w:hAnsi="Arial" w:cs="Arial"/>
          <w:lang w:val="fr-CA"/>
        </w:rPr>
        <w:t xml:space="preserve">: autisme, </w:t>
      </w:r>
      <w:r w:rsidR="002F7AE7">
        <w:rPr>
          <w:rFonts w:ascii="Arial" w:hAnsi="Arial" w:cs="Arial"/>
          <w:lang w:val="fr-CA"/>
        </w:rPr>
        <w:t>syndrome d’</w:t>
      </w:r>
      <w:r w:rsidR="009D178B" w:rsidRPr="00601D80">
        <w:rPr>
          <w:rFonts w:ascii="Arial" w:hAnsi="Arial" w:cs="Arial"/>
          <w:lang w:val="fr-CA"/>
        </w:rPr>
        <w:t>Asperger)</w:t>
      </w:r>
      <w:r w:rsidR="002F7AE7">
        <w:rPr>
          <w:rFonts w:ascii="Arial" w:hAnsi="Arial" w:cs="Arial"/>
          <w:lang w:val="fr-CA"/>
        </w:rPr>
        <w:t> </w:t>
      </w:r>
      <w:r w:rsidR="007B5180" w:rsidRPr="00601D80">
        <w:rPr>
          <w:rFonts w:ascii="Arial" w:hAnsi="Arial" w:cs="Arial"/>
          <w:lang w:val="fr-CA"/>
        </w:rPr>
        <w:t>:</w:t>
      </w:r>
    </w:p>
    <w:p w:rsidR="009D178B" w:rsidRPr="00601D8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9D178B" w:rsidRPr="00601D80">
        <w:rPr>
          <w:rFonts w:ascii="Arial" w:hAnsi="Arial" w:cs="Arial"/>
          <w:lang w:val="fr-CA"/>
        </w:rPr>
        <w:t>Autre (</w:t>
      </w:r>
      <w:r w:rsidR="007B5180" w:rsidRPr="00601D80">
        <w:rPr>
          <w:rFonts w:ascii="Arial" w:hAnsi="Arial" w:cs="Arial"/>
          <w:lang w:val="fr-CA"/>
        </w:rPr>
        <w:t>veuillez préciser</w:t>
      </w:r>
      <w:r w:rsidR="009D178B" w:rsidRPr="00601D80">
        <w:rPr>
          <w:rFonts w:ascii="Arial" w:hAnsi="Arial" w:cs="Arial"/>
          <w:lang w:val="fr-CA"/>
        </w:rPr>
        <w:t>)</w:t>
      </w:r>
      <w:r w:rsidR="008814AA">
        <w:rPr>
          <w:rFonts w:ascii="Arial" w:hAnsi="Arial" w:cs="Arial"/>
          <w:lang w:val="fr-CA"/>
        </w:rPr>
        <w:t> :</w:t>
      </w:r>
    </w:p>
    <w:p w:rsidR="00366520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ab/>
      </w:r>
      <w:r w:rsidR="009D178B" w:rsidRPr="004F68E5">
        <w:rPr>
          <w:rFonts w:ascii="Arial" w:hAnsi="Arial" w:cs="Arial"/>
          <w:b/>
          <w:lang w:val="fr-CA"/>
        </w:rPr>
        <w:t>Je n’ai pas d</w:t>
      </w:r>
      <w:r w:rsidR="002F7AE7">
        <w:rPr>
          <w:rFonts w:ascii="Arial" w:hAnsi="Arial" w:cs="Arial"/>
          <w:b/>
          <w:lang w:val="fr-CA"/>
        </w:rPr>
        <w:t xml:space="preserve">e </w:t>
      </w:r>
      <w:r w:rsidR="009D178B" w:rsidRPr="004F68E5">
        <w:rPr>
          <w:rFonts w:ascii="Arial" w:hAnsi="Arial" w:cs="Arial"/>
          <w:b/>
          <w:lang w:val="fr-CA"/>
        </w:rPr>
        <w:t>handicap</w:t>
      </w:r>
      <w:r w:rsidR="007B5180" w:rsidRPr="004F68E5">
        <w:rPr>
          <w:rFonts w:ascii="Arial" w:hAnsi="Arial" w:cs="Arial"/>
          <w:lang w:val="fr-CA"/>
        </w:rPr>
        <w:t> :</w:t>
      </w:r>
    </w:p>
    <w:p w:rsidR="006339BF" w:rsidRDefault="006339BF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Merci d’avoir complét</w:t>
      </w:r>
      <w:r w:rsidR="002F7AE7">
        <w:rPr>
          <w:rFonts w:ascii="Arial" w:hAnsi="Arial" w:cs="Arial"/>
          <w:lang w:val="fr-CA"/>
        </w:rPr>
        <w:t>é</w:t>
      </w:r>
      <w:r>
        <w:rPr>
          <w:rFonts w:ascii="Arial" w:hAnsi="Arial" w:cs="Arial"/>
          <w:lang w:val="fr-CA"/>
        </w:rPr>
        <w:t xml:space="preserve"> ce sondage</w:t>
      </w:r>
      <w:r w:rsidR="0087509B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!</w:t>
      </w:r>
    </w:p>
    <w:p w:rsidR="006339BF" w:rsidRDefault="006339BF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</w:p>
    <w:p w:rsidR="004F68E5" w:rsidRPr="004F68E5" w:rsidRDefault="004F68E5" w:rsidP="004F68E5">
      <w:pPr>
        <w:kinsoku w:val="0"/>
        <w:overflowPunct w:val="0"/>
        <w:autoSpaceDE w:val="0"/>
        <w:autoSpaceDN w:val="0"/>
        <w:adjustRightInd w:val="0"/>
        <w:ind w:left="2630"/>
        <w:rPr>
          <w:rFonts w:eastAsia="Times New Roman"/>
          <w:sz w:val="20"/>
          <w:szCs w:val="20"/>
          <w:lang w:eastAsia="fr-CA"/>
        </w:rPr>
      </w:pPr>
      <w:r w:rsidRPr="004F68E5">
        <w:rPr>
          <w:rFonts w:eastAsia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2504440" cy="777875"/>
                <wp:effectExtent l="0" t="0" r="10160" b="222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777875"/>
                          <a:chOff x="-143" y="4412"/>
                          <a:chExt cx="3944" cy="122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4952"/>
                            <a:ext cx="14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43" y="4412"/>
                            <a:ext cx="3944" cy="1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68E5" w:rsidRDefault="004F68E5" w:rsidP="004F68E5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F68E5" w:rsidRPr="004F68E5" w:rsidRDefault="004F68E5" w:rsidP="004F68E5">
                              <w:pPr>
                                <w:pStyle w:val="ListParagraph"/>
                                <w:kinsoku w:val="0"/>
                                <w:overflowPunct w:val="0"/>
                                <w:ind w:left="176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r-CA"/>
                                </w:rPr>
                              </w:pPr>
                              <w:r w:rsidRPr="004F68E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r-CA"/>
                                </w:rPr>
                                <w:t xml:space="preserve">Cette œuvre est sous licence </w:t>
                              </w:r>
                              <w:proofErr w:type="spellStart"/>
                              <w:r w:rsidRPr="004F68E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r-CA"/>
                                </w:rPr>
                                <w:t>Creative</w:t>
                              </w:r>
                              <w:proofErr w:type="spellEnd"/>
                              <w:r w:rsidRPr="004F68E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r-CA"/>
                                </w:rPr>
                                <w:t xml:space="preserve"> Commons.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o:spid="_x0000_s1026" style="width:197.2pt;height:61.25pt;mso-position-horizontal-relative:char;mso-position-vertical-relative:line" coordorigin="-143,4412" coordsize="3944,1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">
                <v:shape id="Picture 4" o:spid="_x0000_s1027" type="#_x0000_t75" style="position:absolute;left:1052;top:4952;width:14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143;top:4412;width:3944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:rsidR="004F68E5" w:rsidRDefault="004F68E5" w:rsidP="004F68E5">
                        <w:pPr>
                          <w:pStyle w:val="Paragraphedeliste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4F68E5" w:rsidRPr="004F68E5" w:rsidRDefault="004F68E5" w:rsidP="004F68E5">
                        <w:pPr>
                          <w:pStyle w:val="Paragraphedeliste"/>
                          <w:kinsoku w:val="0"/>
                          <w:overflowPunct w:val="0"/>
                          <w:ind w:left="176"/>
                          <w:rPr>
                            <w:rFonts w:ascii="Arial" w:hAnsi="Arial" w:cs="Arial"/>
                            <w:sz w:val="16"/>
                            <w:szCs w:val="16"/>
                            <w:lang w:val="fr-CA"/>
                          </w:rPr>
                        </w:pPr>
                        <w:r w:rsidRPr="004F68E5">
                          <w:rPr>
                            <w:rFonts w:ascii="Arial" w:hAnsi="Arial" w:cs="Arial"/>
                            <w:sz w:val="16"/>
                            <w:szCs w:val="16"/>
                            <w:lang w:val="fr-CA"/>
                          </w:rPr>
                          <w:t>Cette œuvre est sous licence Creative Commons.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68E5" w:rsidRPr="004F68E5" w:rsidRDefault="004F68E5" w:rsidP="004F68E5">
      <w:pPr>
        <w:tabs>
          <w:tab w:val="left" w:pos="360"/>
          <w:tab w:val="left" w:pos="720"/>
        </w:tabs>
        <w:ind w:right="-274"/>
        <w:rPr>
          <w:rFonts w:ascii="Arial" w:hAnsi="Arial" w:cs="Arial"/>
          <w:lang w:val="fr-CA"/>
        </w:rPr>
      </w:pPr>
    </w:p>
    <w:sectPr w:rsidR="004F68E5" w:rsidRPr="004F68E5" w:rsidSect="00FD1493">
      <w:footerReference w:type="even" r:id="rId12"/>
      <w:footerReference w:type="default" r:id="rId13"/>
      <w:pgSz w:w="12240" w:h="15840"/>
      <w:pgMar w:top="1008" w:right="1440" w:bottom="1008" w:left="144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B8" w:rsidRDefault="002B7BB8">
      <w:r>
        <w:separator/>
      </w:r>
    </w:p>
  </w:endnote>
  <w:endnote w:type="continuationSeparator" w:id="0">
    <w:p w:rsidR="002B7BB8" w:rsidRDefault="002B7BB8">
      <w:r>
        <w:continuationSeparator/>
      </w:r>
    </w:p>
  </w:endnote>
  <w:endnote w:type="continuationNotice" w:id="1">
    <w:p w:rsidR="002B7BB8" w:rsidRDefault="002B7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0" w:rsidRDefault="009E4030" w:rsidP="00E051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30" w:rsidRDefault="009E4030" w:rsidP="00E051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73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030" w:rsidRDefault="009E40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030" w:rsidRDefault="009E4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B8" w:rsidRDefault="002B7BB8">
      <w:r>
        <w:separator/>
      </w:r>
    </w:p>
  </w:footnote>
  <w:footnote w:type="continuationSeparator" w:id="0">
    <w:p w:rsidR="002B7BB8" w:rsidRDefault="002B7BB8">
      <w:r>
        <w:continuationSeparator/>
      </w:r>
    </w:p>
  </w:footnote>
  <w:footnote w:type="continuationNotice" w:id="1">
    <w:p w:rsidR="002B7BB8" w:rsidRDefault="002B7B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380BA8"/>
    <w:multiLevelType w:val="multilevel"/>
    <w:tmpl w:val="86F618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241E"/>
    <w:multiLevelType w:val="hybridMultilevel"/>
    <w:tmpl w:val="5602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3029"/>
    <w:multiLevelType w:val="hybridMultilevel"/>
    <w:tmpl w:val="D3FC00D4"/>
    <w:lvl w:ilvl="0" w:tplc="AE2A322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012F4"/>
    <w:multiLevelType w:val="hybridMultilevel"/>
    <w:tmpl w:val="6D480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1C5"/>
    <w:multiLevelType w:val="hybridMultilevel"/>
    <w:tmpl w:val="F29847EE"/>
    <w:lvl w:ilvl="0" w:tplc="C9FA136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7581"/>
    <w:multiLevelType w:val="hybridMultilevel"/>
    <w:tmpl w:val="80FCB374"/>
    <w:lvl w:ilvl="0" w:tplc="054A330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EE4446"/>
    <w:multiLevelType w:val="hybridMultilevel"/>
    <w:tmpl w:val="178254B4"/>
    <w:lvl w:ilvl="0" w:tplc="E3DAE0CA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58C5"/>
    <w:multiLevelType w:val="hybridMultilevel"/>
    <w:tmpl w:val="B3E03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C1028"/>
    <w:multiLevelType w:val="hybridMultilevel"/>
    <w:tmpl w:val="39222354"/>
    <w:lvl w:ilvl="0" w:tplc="9D5AFC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C4D40"/>
    <w:multiLevelType w:val="hybridMultilevel"/>
    <w:tmpl w:val="7DD2420E"/>
    <w:lvl w:ilvl="0" w:tplc="72082BE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590E"/>
    <w:multiLevelType w:val="hybridMultilevel"/>
    <w:tmpl w:val="E0B4D436"/>
    <w:lvl w:ilvl="0" w:tplc="6518B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70D7"/>
    <w:multiLevelType w:val="hybridMultilevel"/>
    <w:tmpl w:val="759C7392"/>
    <w:lvl w:ilvl="0" w:tplc="AE2A322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80114"/>
    <w:multiLevelType w:val="hybridMultilevel"/>
    <w:tmpl w:val="F8022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0D78"/>
    <w:multiLevelType w:val="hybridMultilevel"/>
    <w:tmpl w:val="41F4894C"/>
    <w:lvl w:ilvl="0" w:tplc="01C42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105299"/>
    <w:multiLevelType w:val="hybridMultilevel"/>
    <w:tmpl w:val="8064F16A"/>
    <w:lvl w:ilvl="0" w:tplc="12E8C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AB6B7C"/>
    <w:multiLevelType w:val="multilevel"/>
    <w:tmpl w:val="7DFCC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TI find out: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8054D77"/>
    <w:multiLevelType w:val="hybridMultilevel"/>
    <w:tmpl w:val="A9EC5ABE"/>
    <w:lvl w:ilvl="0" w:tplc="2F343146">
      <w:start w:val="5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7104E"/>
    <w:multiLevelType w:val="hybridMultilevel"/>
    <w:tmpl w:val="C214219C"/>
    <w:lvl w:ilvl="0" w:tplc="909089EC">
      <w:start w:val="1"/>
      <w:numFmt w:val="decimal"/>
      <w:lvlText w:val="(%1)"/>
      <w:lvlJc w:val="left"/>
      <w:pPr>
        <w:ind w:left="14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40E84138"/>
    <w:multiLevelType w:val="hybridMultilevel"/>
    <w:tmpl w:val="6316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71382"/>
    <w:multiLevelType w:val="hybridMultilevel"/>
    <w:tmpl w:val="46A8283C"/>
    <w:lvl w:ilvl="0" w:tplc="AE2A322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C4E07"/>
    <w:multiLevelType w:val="hybridMultilevel"/>
    <w:tmpl w:val="5D642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A25586"/>
    <w:multiLevelType w:val="hybridMultilevel"/>
    <w:tmpl w:val="74DE0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74F69"/>
    <w:multiLevelType w:val="hybridMultilevel"/>
    <w:tmpl w:val="73061074"/>
    <w:lvl w:ilvl="0" w:tplc="8B466D26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93E4D"/>
    <w:multiLevelType w:val="hybridMultilevel"/>
    <w:tmpl w:val="F176C66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B2075"/>
    <w:multiLevelType w:val="hybridMultilevel"/>
    <w:tmpl w:val="AB60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80275"/>
    <w:multiLevelType w:val="multilevel"/>
    <w:tmpl w:val="46A8283C"/>
    <w:lvl w:ilvl="0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42DE8"/>
    <w:multiLevelType w:val="hybridMultilevel"/>
    <w:tmpl w:val="40EAD294"/>
    <w:lvl w:ilvl="0" w:tplc="3884A31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22C3E"/>
    <w:multiLevelType w:val="hybridMultilevel"/>
    <w:tmpl w:val="E0689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E8173E"/>
    <w:multiLevelType w:val="hybridMultilevel"/>
    <w:tmpl w:val="15D268C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9">
    <w:nsid w:val="7A531BA1"/>
    <w:multiLevelType w:val="hybridMultilevel"/>
    <w:tmpl w:val="27E83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2740B"/>
    <w:multiLevelType w:val="hybridMultilevel"/>
    <w:tmpl w:val="424270C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27"/>
  </w:num>
  <w:num w:numId="5">
    <w:abstractNumId w:val="11"/>
  </w:num>
  <w:num w:numId="6">
    <w:abstractNumId w:val="2"/>
  </w:num>
  <w:num w:numId="7">
    <w:abstractNumId w:val="25"/>
  </w:num>
  <w:num w:numId="8">
    <w:abstractNumId w:val="16"/>
  </w:num>
  <w:num w:numId="9">
    <w:abstractNumId w:val="18"/>
  </w:num>
  <w:num w:numId="10">
    <w:abstractNumId w:val="14"/>
  </w:num>
  <w:num w:numId="11">
    <w:abstractNumId w:val="13"/>
  </w:num>
  <w:num w:numId="12">
    <w:abstractNumId w:val="9"/>
  </w:num>
  <w:num w:numId="13">
    <w:abstractNumId w:val="21"/>
  </w:num>
  <w:num w:numId="14">
    <w:abstractNumId w:val="20"/>
  </w:num>
  <w:num w:numId="15">
    <w:abstractNumId w:val="17"/>
  </w:num>
  <w:num w:numId="16">
    <w:abstractNumId w:val="8"/>
  </w:num>
  <w:num w:numId="17">
    <w:abstractNumId w:val="3"/>
  </w:num>
  <w:num w:numId="18">
    <w:abstractNumId w:val="29"/>
  </w:num>
  <w:num w:numId="19">
    <w:abstractNumId w:val="7"/>
  </w:num>
  <w:num w:numId="20">
    <w:abstractNumId w:val="12"/>
  </w:num>
  <w:num w:numId="21">
    <w:abstractNumId w:val="24"/>
  </w:num>
  <w:num w:numId="22">
    <w:abstractNumId w:val="26"/>
  </w:num>
  <w:num w:numId="23">
    <w:abstractNumId w:val="10"/>
  </w:num>
  <w:num w:numId="24">
    <w:abstractNumId w:val="1"/>
  </w:num>
  <w:num w:numId="25">
    <w:abstractNumId w:val="4"/>
  </w:num>
  <w:num w:numId="26">
    <w:abstractNumId w:val="5"/>
  </w:num>
  <w:num w:numId="27">
    <w:abstractNumId w:val="30"/>
  </w:num>
  <w:num w:numId="28">
    <w:abstractNumId w:val="28"/>
  </w:num>
  <w:num w:numId="29">
    <w:abstractNumId w:val="6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D1"/>
    <w:rsid w:val="00001260"/>
    <w:rsid w:val="00002C65"/>
    <w:rsid w:val="0001326B"/>
    <w:rsid w:val="00013C9B"/>
    <w:rsid w:val="00015893"/>
    <w:rsid w:val="00015C57"/>
    <w:rsid w:val="00021287"/>
    <w:rsid w:val="00025FEB"/>
    <w:rsid w:val="000318A2"/>
    <w:rsid w:val="0003628B"/>
    <w:rsid w:val="000406F5"/>
    <w:rsid w:val="00040CB5"/>
    <w:rsid w:val="0004185C"/>
    <w:rsid w:val="000431E3"/>
    <w:rsid w:val="000433FB"/>
    <w:rsid w:val="0005096B"/>
    <w:rsid w:val="00051A94"/>
    <w:rsid w:val="00053DFF"/>
    <w:rsid w:val="00054E55"/>
    <w:rsid w:val="000661F6"/>
    <w:rsid w:val="00070582"/>
    <w:rsid w:val="00070B06"/>
    <w:rsid w:val="00070B3C"/>
    <w:rsid w:val="0007200D"/>
    <w:rsid w:val="00072D01"/>
    <w:rsid w:val="00072FE8"/>
    <w:rsid w:val="0007370C"/>
    <w:rsid w:val="00074E78"/>
    <w:rsid w:val="00077C8B"/>
    <w:rsid w:val="000801D8"/>
    <w:rsid w:val="00080B4B"/>
    <w:rsid w:val="00081E6F"/>
    <w:rsid w:val="00084630"/>
    <w:rsid w:val="000852E2"/>
    <w:rsid w:val="00085CCB"/>
    <w:rsid w:val="00086D38"/>
    <w:rsid w:val="00090475"/>
    <w:rsid w:val="000964B4"/>
    <w:rsid w:val="00097EEB"/>
    <w:rsid w:val="000A11AF"/>
    <w:rsid w:val="000A14FB"/>
    <w:rsid w:val="000A1543"/>
    <w:rsid w:val="000A205E"/>
    <w:rsid w:val="000A2556"/>
    <w:rsid w:val="000A2A0D"/>
    <w:rsid w:val="000A30C0"/>
    <w:rsid w:val="000A50EA"/>
    <w:rsid w:val="000A5966"/>
    <w:rsid w:val="000A6422"/>
    <w:rsid w:val="000A690E"/>
    <w:rsid w:val="000A6C8C"/>
    <w:rsid w:val="000A7C29"/>
    <w:rsid w:val="000B06DD"/>
    <w:rsid w:val="000B0A55"/>
    <w:rsid w:val="000B1981"/>
    <w:rsid w:val="000B32B2"/>
    <w:rsid w:val="000B4F73"/>
    <w:rsid w:val="000B515E"/>
    <w:rsid w:val="000B6006"/>
    <w:rsid w:val="000B6110"/>
    <w:rsid w:val="000B7310"/>
    <w:rsid w:val="000B7630"/>
    <w:rsid w:val="000B7F63"/>
    <w:rsid w:val="000C0201"/>
    <w:rsid w:val="000C2EA4"/>
    <w:rsid w:val="000C3D1D"/>
    <w:rsid w:val="000C4DA3"/>
    <w:rsid w:val="000C6544"/>
    <w:rsid w:val="000C71FE"/>
    <w:rsid w:val="000D0E66"/>
    <w:rsid w:val="000D2929"/>
    <w:rsid w:val="000D3125"/>
    <w:rsid w:val="000D3BAB"/>
    <w:rsid w:val="000D5545"/>
    <w:rsid w:val="000D614F"/>
    <w:rsid w:val="000D6DD1"/>
    <w:rsid w:val="000D7E59"/>
    <w:rsid w:val="000E0049"/>
    <w:rsid w:val="000E052B"/>
    <w:rsid w:val="000E3549"/>
    <w:rsid w:val="000E4BEB"/>
    <w:rsid w:val="000E7935"/>
    <w:rsid w:val="000F482B"/>
    <w:rsid w:val="000F51A6"/>
    <w:rsid w:val="000F578E"/>
    <w:rsid w:val="000F5B17"/>
    <w:rsid w:val="000F63ED"/>
    <w:rsid w:val="000F72B2"/>
    <w:rsid w:val="000F755B"/>
    <w:rsid w:val="0010041C"/>
    <w:rsid w:val="00100871"/>
    <w:rsid w:val="00106C0D"/>
    <w:rsid w:val="00110A1E"/>
    <w:rsid w:val="00110DFD"/>
    <w:rsid w:val="0011152A"/>
    <w:rsid w:val="00115236"/>
    <w:rsid w:val="00116B07"/>
    <w:rsid w:val="00117E4A"/>
    <w:rsid w:val="00121A9E"/>
    <w:rsid w:val="00122280"/>
    <w:rsid w:val="00124659"/>
    <w:rsid w:val="0012617E"/>
    <w:rsid w:val="001308E7"/>
    <w:rsid w:val="00131156"/>
    <w:rsid w:val="0013273F"/>
    <w:rsid w:val="001356D7"/>
    <w:rsid w:val="00140414"/>
    <w:rsid w:val="0014156C"/>
    <w:rsid w:val="0014159E"/>
    <w:rsid w:val="00141793"/>
    <w:rsid w:val="0014395F"/>
    <w:rsid w:val="00143ACE"/>
    <w:rsid w:val="00147B1A"/>
    <w:rsid w:val="00152D8F"/>
    <w:rsid w:val="00153EC9"/>
    <w:rsid w:val="001569C3"/>
    <w:rsid w:val="001570E3"/>
    <w:rsid w:val="00157D0C"/>
    <w:rsid w:val="00160BEE"/>
    <w:rsid w:val="00160D14"/>
    <w:rsid w:val="00161E49"/>
    <w:rsid w:val="00162075"/>
    <w:rsid w:val="0016262A"/>
    <w:rsid w:val="00162780"/>
    <w:rsid w:val="001634C9"/>
    <w:rsid w:val="001646D5"/>
    <w:rsid w:val="0016505D"/>
    <w:rsid w:val="001664E9"/>
    <w:rsid w:val="00171750"/>
    <w:rsid w:val="0017304C"/>
    <w:rsid w:val="00180AB8"/>
    <w:rsid w:val="00181345"/>
    <w:rsid w:val="0018215F"/>
    <w:rsid w:val="00183A6E"/>
    <w:rsid w:val="00185F98"/>
    <w:rsid w:val="00193197"/>
    <w:rsid w:val="00193CC6"/>
    <w:rsid w:val="00193D75"/>
    <w:rsid w:val="001943CB"/>
    <w:rsid w:val="00196634"/>
    <w:rsid w:val="00197DB1"/>
    <w:rsid w:val="001A10EE"/>
    <w:rsid w:val="001A16CC"/>
    <w:rsid w:val="001A5333"/>
    <w:rsid w:val="001A663A"/>
    <w:rsid w:val="001B0AB6"/>
    <w:rsid w:val="001B5FC1"/>
    <w:rsid w:val="001C2154"/>
    <w:rsid w:val="001C2256"/>
    <w:rsid w:val="001C29C5"/>
    <w:rsid w:val="001C2A49"/>
    <w:rsid w:val="001C31C6"/>
    <w:rsid w:val="001C4518"/>
    <w:rsid w:val="001C528B"/>
    <w:rsid w:val="001C5A49"/>
    <w:rsid w:val="001C71FE"/>
    <w:rsid w:val="001D336D"/>
    <w:rsid w:val="001D5845"/>
    <w:rsid w:val="001D7F75"/>
    <w:rsid w:val="001E0E85"/>
    <w:rsid w:val="001E11DC"/>
    <w:rsid w:val="001E17B4"/>
    <w:rsid w:val="001E2F20"/>
    <w:rsid w:val="001E37C3"/>
    <w:rsid w:val="001E4018"/>
    <w:rsid w:val="001E4513"/>
    <w:rsid w:val="001E6AAC"/>
    <w:rsid w:val="001E6F38"/>
    <w:rsid w:val="001E74DC"/>
    <w:rsid w:val="001F4B39"/>
    <w:rsid w:val="001F4E43"/>
    <w:rsid w:val="001F55B5"/>
    <w:rsid w:val="001F69C2"/>
    <w:rsid w:val="00201321"/>
    <w:rsid w:val="002019EB"/>
    <w:rsid w:val="00206D10"/>
    <w:rsid w:val="00207F7C"/>
    <w:rsid w:val="00210282"/>
    <w:rsid w:val="00213632"/>
    <w:rsid w:val="00214639"/>
    <w:rsid w:val="00215832"/>
    <w:rsid w:val="00222396"/>
    <w:rsid w:val="002223E9"/>
    <w:rsid w:val="00223F14"/>
    <w:rsid w:val="00226DF6"/>
    <w:rsid w:val="00230BDF"/>
    <w:rsid w:val="00231B05"/>
    <w:rsid w:val="002340F4"/>
    <w:rsid w:val="00241130"/>
    <w:rsid w:val="0024154D"/>
    <w:rsid w:val="00242A82"/>
    <w:rsid w:val="00242EDB"/>
    <w:rsid w:val="00243F91"/>
    <w:rsid w:val="00244380"/>
    <w:rsid w:val="00247F7F"/>
    <w:rsid w:val="00250C47"/>
    <w:rsid w:val="00251828"/>
    <w:rsid w:val="00251D49"/>
    <w:rsid w:val="00251EB9"/>
    <w:rsid w:val="00251F5F"/>
    <w:rsid w:val="00255072"/>
    <w:rsid w:val="00255901"/>
    <w:rsid w:val="00257599"/>
    <w:rsid w:val="00257DA9"/>
    <w:rsid w:val="00261BB0"/>
    <w:rsid w:val="00262575"/>
    <w:rsid w:val="00263D00"/>
    <w:rsid w:val="0026434F"/>
    <w:rsid w:val="00264489"/>
    <w:rsid w:val="00264989"/>
    <w:rsid w:val="00271C8C"/>
    <w:rsid w:val="00274F66"/>
    <w:rsid w:val="002773EB"/>
    <w:rsid w:val="00277664"/>
    <w:rsid w:val="00281A26"/>
    <w:rsid w:val="00281BDD"/>
    <w:rsid w:val="00281FBE"/>
    <w:rsid w:val="002825BD"/>
    <w:rsid w:val="00283172"/>
    <w:rsid w:val="00284552"/>
    <w:rsid w:val="00291C05"/>
    <w:rsid w:val="00293871"/>
    <w:rsid w:val="00294686"/>
    <w:rsid w:val="00294EDE"/>
    <w:rsid w:val="00296B7D"/>
    <w:rsid w:val="00297023"/>
    <w:rsid w:val="002973D3"/>
    <w:rsid w:val="00297BE0"/>
    <w:rsid w:val="002A1668"/>
    <w:rsid w:val="002A1A99"/>
    <w:rsid w:val="002A4460"/>
    <w:rsid w:val="002A5693"/>
    <w:rsid w:val="002A60C1"/>
    <w:rsid w:val="002B26A4"/>
    <w:rsid w:val="002B3E7C"/>
    <w:rsid w:val="002B4C0F"/>
    <w:rsid w:val="002B7BB8"/>
    <w:rsid w:val="002C02D9"/>
    <w:rsid w:val="002C1D7B"/>
    <w:rsid w:val="002C25D0"/>
    <w:rsid w:val="002C69CF"/>
    <w:rsid w:val="002C7E67"/>
    <w:rsid w:val="002D1328"/>
    <w:rsid w:val="002D7B36"/>
    <w:rsid w:val="002E21A6"/>
    <w:rsid w:val="002E3A54"/>
    <w:rsid w:val="002E4F62"/>
    <w:rsid w:val="002E773B"/>
    <w:rsid w:val="002E773D"/>
    <w:rsid w:val="002E7873"/>
    <w:rsid w:val="002F280A"/>
    <w:rsid w:val="002F3B58"/>
    <w:rsid w:val="002F4259"/>
    <w:rsid w:val="002F6075"/>
    <w:rsid w:val="002F6F00"/>
    <w:rsid w:val="002F7322"/>
    <w:rsid w:val="002F7349"/>
    <w:rsid w:val="002F7AE7"/>
    <w:rsid w:val="002F7C77"/>
    <w:rsid w:val="00300C0D"/>
    <w:rsid w:val="003018EA"/>
    <w:rsid w:val="0030266A"/>
    <w:rsid w:val="00305156"/>
    <w:rsid w:val="0030520E"/>
    <w:rsid w:val="00305216"/>
    <w:rsid w:val="003066B5"/>
    <w:rsid w:val="0030741E"/>
    <w:rsid w:val="00310692"/>
    <w:rsid w:val="0031230E"/>
    <w:rsid w:val="00312921"/>
    <w:rsid w:val="0031765C"/>
    <w:rsid w:val="00320633"/>
    <w:rsid w:val="003207F9"/>
    <w:rsid w:val="003213DB"/>
    <w:rsid w:val="00322E69"/>
    <w:rsid w:val="00325E8A"/>
    <w:rsid w:val="00327F62"/>
    <w:rsid w:val="00331BD8"/>
    <w:rsid w:val="00331BE7"/>
    <w:rsid w:val="00333F81"/>
    <w:rsid w:val="0033602A"/>
    <w:rsid w:val="0033608A"/>
    <w:rsid w:val="00340067"/>
    <w:rsid w:val="00340BDF"/>
    <w:rsid w:val="00341461"/>
    <w:rsid w:val="003419CC"/>
    <w:rsid w:val="00342D7A"/>
    <w:rsid w:val="00343CA1"/>
    <w:rsid w:val="00343D71"/>
    <w:rsid w:val="00343E22"/>
    <w:rsid w:val="0034550E"/>
    <w:rsid w:val="003500F6"/>
    <w:rsid w:val="003531E5"/>
    <w:rsid w:val="00353B33"/>
    <w:rsid w:val="00354907"/>
    <w:rsid w:val="0035520C"/>
    <w:rsid w:val="00355F02"/>
    <w:rsid w:val="00362918"/>
    <w:rsid w:val="00364999"/>
    <w:rsid w:val="00365D55"/>
    <w:rsid w:val="00366520"/>
    <w:rsid w:val="00370191"/>
    <w:rsid w:val="00371F3F"/>
    <w:rsid w:val="003737A9"/>
    <w:rsid w:val="00373B58"/>
    <w:rsid w:val="00374EF3"/>
    <w:rsid w:val="0037677F"/>
    <w:rsid w:val="003849BC"/>
    <w:rsid w:val="00385157"/>
    <w:rsid w:val="00385ECD"/>
    <w:rsid w:val="00394BDC"/>
    <w:rsid w:val="0039508E"/>
    <w:rsid w:val="003A19B3"/>
    <w:rsid w:val="003A37F5"/>
    <w:rsid w:val="003A6B5A"/>
    <w:rsid w:val="003A7E5C"/>
    <w:rsid w:val="003B1D57"/>
    <w:rsid w:val="003B25C4"/>
    <w:rsid w:val="003B4895"/>
    <w:rsid w:val="003B57E7"/>
    <w:rsid w:val="003B59A5"/>
    <w:rsid w:val="003B5B3E"/>
    <w:rsid w:val="003B72E4"/>
    <w:rsid w:val="003C2CA1"/>
    <w:rsid w:val="003C5B18"/>
    <w:rsid w:val="003C727F"/>
    <w:rsid w:val="003D2DCB"/>
    <w:rsid w:val="003D42D7"/>
    <w:rsid w:val="003D4D05"/>
    <w:rsid w:val="003D5761"/>
    <w:rsid w:val="003D60F4"/>
    <w:rsid w:val="003E07A8"/>
    <w:rsid w:val="003E20A6"/>
    <w:rsid w:val="003E35DD"/>
    <w:rsid w:val="003E3986"/>
    <w:rsid w:val="003E4610"/>
    <w:rsid w:val="003F06E0"/>
    <w:rsid w:val="003F11EE"/>
    <w:rsid w:val="003F1E69"/>
    <w:rsid w:val="003F1F99"/>
    <w:rsid w:val="003F20C4"/>
    <w:rsid w:val="003F2147"/>
    <w:rsid w:val="003F4A32"/>
    <w:rsid w:val="003F4D56"/>
    <w:rsid w:val="003F67AC"/>
    <w:rsid w:val="003F6860"/>
    <w:rsid w:val="004018C7"/>
    <w:rsid w:val="00402C45"/>
    <w:rsid w:val="00402D26"/>
    <w:rsid w:val="0040472D"/>
    <w:rsid w:val="00407E7F"/>
    <w:rsid w:val="00414DA1"/>
    <w:rsid w:val="004151DE"/>
    <w:rsid w:val="004157B9"/>
    <w:rsid w:val="00416090"/>
    <w:rsid w:val="00417765"/>
    <w:rsid w:val="00417FEF"/>
    <w:rsid w:val="0042004D"/>
    <w:rsid w:val="0042039E"/>
    <w:rsid w:val="004219D7"/>
    <w:rsid w:val="00422B39"/>
    <w:rsid w:val="00423288"/>
    <w:rsid w:val="00424077"/>
    <w:rsid w:val="00424400"/>
    <w:rsid w:val="004303F3"/>
    <w:rsid w:val="00432960"/>
    <w:rsid w:val="00435A93"/>
    <w:rsid w:val="004364FB"/>
    <w:rsid w:val="0043708E"/>
    <w:rsid w:val="004404AA"/>
    <w:rsid w:val="004437D7"/>
    <w:rsid w:val="00443AC9"/>
    <w:rsid w:val="00444F10"/>
    <w:rsid w:val="00445434"/>
    <w:rsid w:val="00447006"/>
    <w:rsid w:val="0044702F"/>
    <w:rsid w:val="004505C6"/>
    <w:rsid w:val="00451EE0"/>
    <w:rsid w:val="00452B2A"/>
    <w:rsid w:val="00455D75"/>
    <w:rsid w:val="00455EE0"/>
    <w:rsid w:val="00457EC9"/>
    <w:rsid w:val="00460069"/>
    <w:rsid w:val="00461059"/>
    <w:rsid w:val="004619FA"/>
    <w:rsid w:val="00466F14"/>
    <w:rsid w:val="00471D1C"/>
    <w:rsid w:val="004727A9"/>
    <w:rsid w:val="00472E7B"/>
    <w:rsid w:val="00475A9C"/>
    <w:rsid w:val="0047768D"/>
    <w:rsid w:val="00480B22"/>
    <w:rsid w:val="00482659"/>
    <w:rsid w:val="00487B8B"/>
    <w:rsid w:val="004919C4"/>
    <w:rsid w:val="00493A86"/>
    <w:rsid w:val="00495C3C"/>
    <w:rsid w:val="00496E75"/>
    <w:rsid w:val="004A183A"/>
    <w:rsid w:val="004A20D8"/>
    <w:rsid w:val="004A3E3A"/>
    <w:rsid w:val="004A5172"/>
    <w:rsid w:val="004A7A48"/>
    <w:rsid w:val="004A7ABA"/>
    <w:rsid w:val="004B03AA"/>
    <w:rsid w:val="004B2ADD"/>
    <w:rsid w:val="004B3E1E"/>
    <w:rsid w:val="004B4590"/>
    <w:rsid w:val="004B45DA"/>
    <w:rsid w:val="004B46BE"/>
    <w:rsid w:val="004C0BA5"/>
    <w:rsid w:val="004C6C58"/>
    <w:rsid w:val="004C7133"/>
    <w:rsid w:val="004D0B73"/>
    <w:rsid w:val="004D11A2"/>
    <w:rsid w:val="004D1EFB"/>
    <w:rsid w:val="004D2BF2"/>
    <w:rsid w:val="004E24C0"/>
    <w:rsid w:val="004E47F2"/>
    <w:rsid w:val="004E7030"/>
    <w:rsid w:val="004E753E"/>
    <w:rsid w:val="004F0394"/>
    <w:rsid w:val="004F0425"/>
    <w:rsid w:val="004F2D9C"/>
    <w:rsid w:val="004F3E22"/>
    <w:rsid w:val="004F4186"/>
    <w:rsid w:val="004F4A0F"/>
    <w:rsid w:val="004F5841"/>
    <w:rsid w:val="004F5E5B"/>
    <w:rsid w:val="004F68E5"/>
    <w:rsid w:val="004F7814"/>
    <w:rsid w:val="00503F16"/>
    <w:rsid w:val="00504355"/>
    <w:rsid w:val="0050669E"/>
    <w:rsid w:val="00515691"/>
    <w:rsid w:val="00516450"/>
    <w:rsid w:val="00517B74"/>
    <w:rsid w:val="00520409"/>
    <w:rsid w:val="00522806"/>
    <w:rsid w:val="0052402E"/>
    <w:rsid w:val="005262A8"/>
    <w:rsid w:val="005276CE"/>
    <w:rsid w:val="0052779C"/>
    <w:rsid w:val="0053022A"/>
    <w:rsid w:val="00531FC8"/>
    <w:rsid w:val="00534E4C"/>
    <w:rsid w:val="00540E0F"/>
    <w:rsid w:val="005436E7"/>
    <w:rsid w:val="00546876"/>
    <w:rsid w:val="005526E8"/>
    <w:rsid w:val="005549E1"/>
    <w:rsid w:val="00557556"/>
    <w:rsid w:val="00557D47"/>
    <w:rsid w:val="00561294"/>
    <w:rsid w:val="005617B5"/>
    <w:rsid w:val="005641D6"/>
    <w:rsid w:val="00565F6D"/>
    <w:rsid w:val="00566FF2"/>
    <w:rsid w:val="00567BE7"/>
    <w:rsid w:val="00570562"/>
    <w:rsid w:val="005709B6"/>
    <w:rsid w:val="0057100C"/>
    <w:rsid w:val="00571E0D"/>
    <w:rsid w:val="005747BD"/>
    <w:rsid w:val="00574E8B"/>
    <w:rsid w:val="005751E2"/>
    <w:rsid w:val="00576DB5"/>
    <w:rsid w:val="00581489"/>
    <w:rsid w:val="005825CC"/>
    <w:rsid w:val="0058346C"/>
    <w:rsid w:val="00593353"/>
    <w:rsid w:val="0059348C"/>
    <w:rsid w:val="00594D22"/>
    <w:rsid w:val="00596B6A"/>
    <w:rsid w:val="005A1E77"/>
    <w:rsid w:val="005A3602"/>
    <w:rsid w:val="005A7FF0"/>
    <w:rsid w:val="005B1696"/>
    <w:rsid w:val="005B2E8F"/>
    <w:rsid w:val="005B4F1D"/>
    <w:rsid w:val="005B7D3B"/>
    <w:rsid w:val="005C0C17"/>
    <w:rsid w:val="005C119A"/>
    <w:rsid w:val="005C17AA"/>
    <w:rsid w:val="005C2239"/>
    <w:rsid w:val="005C6CC5"/>
    <w:rsid w:val="005C72CF"/>
    <w:rsid w:val="005D1575"/>
    <w:rsid w:val="005D18C3"/>
    <w:rsid w:val="005D1904"/>
    <w:rsid w:val="005D1B1E"/>
    <w:rsid w:val="005D21E5"/>
    <w:rsid w:val="005D4C58"/>
    <w:rsid w:val="005D4CC5"/>
    <w:rsid w:val="005D64CF"/>
    <w:rsid w:val="005D6C79"/>
    <w:rsid w:val="005E03C0"/>
    <w:rsid w:val="005E0BF4"/>
    <w:rsid w:val="005E10FB"/>
    <w:rsid w:val="005E1B8C"/>
    <w:rsid w:val="005E27A7"/>
    <w:rsid w:val="005E66A3"/>
    <w:rsid w:val="005E6847"/>
    <w:rsid w:val="005E7037"/>
    <w:rsid w:val="005E7867"/>
    <w:rsid w:val="005F1005"/>
    <w:rsid w:val="005F16EE"/>
    <w:rsid w:val="005F1FC5"/>
    <w:rsid w:val="005F4551"/>
    <w:rsid w:val="005F463D"/>
    <w:rsid w:val="005F4AB2"/>
    <w:rsid w:val="005F6821"/>
    <w:rsid w:val="00601019"/>
    <w:rsid w:val="00601156"/>
    <w:rsid w:val="00601D80"/>
    <w:rsid w:val="00602A54"/>
    <w:rsid w:val="00604343"/>
    <w:rsid w:val="00606535"/>
    <w:rsid w:val="00607ED3"/>
    <w:rsid w:val="0061284A"/>
    <w:rsid w:val="00616155"/>
    <w:rsid w:val="00616C35"/>
    <w:rsid w:val="00616D7E"/>
    <w:rsid w:val="006170E1"/>
    <w:rsid w:val="0062176A"/>
    <w:rsid w:val="00622AE3"/>
    <w:rsid w:val="0062344C"/>
    <w:rsid w:val="00631DCB"/>
    <w:rsid w:val="00632129"/>
    <w:rsid w:val="006321EF"/>
    <w:rsid w:val="006339BF"/>
    <w:rsid w:val="006348B6"/>
    <w:rsid w:val="00636307"/>
    <w:rsid w:val="00640E79"/>
    <w:rsid w:val="00643FBC"/>
    <w:rsid w:val="00645984"/>
    <w:rsid w:val="0065129A"/>
    <w:rsid w:val="00653D17"/>
    <w:rsid w:val="00654389"/>
    <w:rsid w:val="0065727C"/>
    <w:rsid w:val="0066248B"/>
    <w:rsid w:val="00662EF8"/>
    <w:rsid w:val="0066333D"/>
    <w:rsid w:val="00663DFF"/>
    <w:rsid w:val="0066619B"/>
    <w:rsid w:val="00666A4D"/>
    <w:rsid w:val="00666E35"/>
    <w:rsid w:val="00670859"/>
    <w:rsid w:val="00675DE8"/>
    <w:rsid w:val="006769C7"/>
    <w:rsid w:val="00677053"/>
    <w:rsid w:val="00683A0C"/>
    <w:rsid w:val="00683B96"/>
    <w:rsid w:val="00685DD8"/>
    <w:rsid w:val="00691361"/>
    <w:rsid w:val="006919B4"/>
    <w:rsid w:val="00691D92"/>
    <w:rsid w:val="0069296C"/>
    <w:rsid w:val="00692AAD"/>
    <w:rsid w:val="00694087"/>
    <w:rsid w:val="006955E1"/>
    <w:rsid w:val="00695AB3"/>
    <w:rsid w:val="00696204"/>
    <w:rsid w:val="00697E92"/>
    <w:rsid w:val="006A180B"/>
    <w:rsid w:val="006A1E75"/>
    <w:rsid w:val="006A2A78"/>
    <w:rsid w:val="006A3281"/>
    <w:rsid w:val="006A3EB3"/>
    <w:rsid w:val="006A5ACC"/>
    <w:rsid w:val="006B08B5"/>
    <w:rsid w:val="006B396E"/>
    <w:rsid w:val="006B6226"/>
    <w:rsid w:val="006B68CA"/>
    <w:rsid w:val="006B728E"/>
    <w:rsid w:val="006C144B"/>
    <w:rsid w:val="006C5ABB"/>
    <w:rsid w:val="006D1910"/>
    <w:rsid w:val="006D1C6C"/>
    <w:rsid w:val="006D2C3D"/>
    <w:rsid w:val="006D2E66"/>
    <w:rsid w:val="006D36E8"/>
    <w:rsid w:val="006D5297"/>
    <w:rsid w:val="006D6E86"/>
    <w:rsid w:val="006E0537"/>
    <w:rsid w:val="006E0B2E"/>
    <w:rsid w:val="006E126F"/>
    <w:rsid w:val="006E171B"/>
    <w:rsid w:val="006E1823"/>
    <w:rsid w:val="006E592A"/>
    <w:rsid w:val="006F0D7B"/>
    <w:rsid w:val="006F33BD"/>
    <w:rsid w:val="006F64E4"/>
    <w:rsid w:val="006F694B"/>
    <w:rsid w:val="00701ACD"/>
    <w:rsid w:val="007033B5"/>
    <w:rsid w:val="007045D4"/>
    <w:rsid w:val="00706593"/>
    <w:rsid w:val="00707D19"/>
    <w:rsid w:val="0071165E"/>
    <w:rsid w:val="00711755"/>
    <w:rsid w:val="007119E6"/>
    <w:rsid w:val="0071508A"/>
    <w:rsid w:val="0071520F"/>
    <w:rsid w:val="00716403"/>
    <w:rsid w:val="00717C8C"/>
    <w:rsid w:val="00724D7B"/>
    <w:rsid w:val="0073257A"/>
    <w:rsid w:val="00735CA7"/>
    <w:rsid w:val="00735F5A"/>
    <w:rsid w:val="007404E9"/>
    <w:rsid w:val="007409DF"/>
    <w:rsid w:val="00742C67"/>
    <w:rsid w:val="007454AB"/>
    <w:rsid w:val="00746473"/>
    <w:rsid w:val="0075217A"/>
    <w:rsid w:val="00753180"/>
    <w:rsid w:val="00754618"/>
    <w:rsid w:val="00761B13"/>
    <w:rsid w:val="00762E08"/>
    <w:rsid w:val="007702D1"/>
    <w:rsid w:val="00772B6B"/>
    <w:rsid w:val="00772F53"/>
    <w:rsid w:val="007750A2"/>
    <w:rsid w:val="00775760"/>
    <w:rsid w:val="00776550"/>
    <w:rsid w:val="007805C5"/>
    <w:rsid w:val="007827B2"/>
    <w:rsid w:val="00782EBF"/>
    <w:rsid w:val="00783A2F"/>
    <w:rsid w:val="007853B7"/>
    <w:rsid w:val="007859D6"/>
    <w:rsid w:val="007903BF"/>
    <w:rsid w:val="00794446"/>
    <w:rsid w:val="00794F54"/>
    <w:rsid w:val="00797169"/>
    <w:rsid w:val="007A0D0C"/>
    <w:rsid w:val="007A5462"/>
    <w:rsid w:val="007A5471"/>
    <w:rsid w:val="007B0E86"/>
    <w:rsid w:val="007B10FC"/>
    <w:rsid w:val="007B160E"/>
    <w:rsid w:val="007B4560"/>
    <w:rsid w:val="007B4F7F"/>
    <w:rsid w:val="007B5180"/>
    <w:rsid w:val="007B54BB"/>
    <w:rsid w:val="007B58C4"/>
    <w:rsid w:val="007B5FBC"/>
    <w:rsid w:val="007B6584"/>
    <w:rsid w:val="007B7AF0"/>
    <w:rsid w:val="007C0344"/>
    <w:rsid w:val="007C045E"/>
    <w:rsid w:val="007C08EF"/>
    <w:rsid w:val="007C2112"/>
    <w:rsid w:val="007C219F"/>
    <w:rsid w:val="007C2A87"/>
    <w:rsid w:val="007C5938"/>
    <w:rsid w:val="007D0420"/>
    <w:rsid w:val="007D1B53"/>
    <w:rsid w:val="007D454C"/>
    <w:rsid w:val="007D633B"/>
    <w:rsid w:val="007E3E7F"/>
    <w:rsid w:val="007E3FD4"/>
    <w:rsid w:val="007F0BE3"/>
    <w:rsid w:val="007F15A6"/>
    <w:rsid w:val="007F1B46"/>
    <w:rsid w:val="007F24C5"/>
    <w:rsid w:val="007F3E47"/>
    <w:rsid w:val="007F50CD"/>
    <w:rsid w:val="007F6E7F"/>
    <w:rsid w:val="00802D7A"/>
    <w:rsid w:val="008044D9"/>
    <w:rsid w:val="00805922"/>
    <w:rsid w:val="00806D28"/>
    <w:rsid w:val="00811EBA"/>
    <w:rsid w:val="00812F1B"/>
    <w:rsid w:val="008132D3"/>
    <w:rsid w:val="008157FA"/>
    <w:rsid w:val="008164C9"/>
    <w:rsid w:val="0081723E"/>
    <w:rsid w:val="00817486"/>
    <w:rsid w:val="00820689"/>
    <w:rsid w:val="00820F4D"/>
    <w:rsid w:val="00821942"/>
    <w:rsid w:val="00823657"/>
    <w:rsid w:val="00824F87"/>
    <w:rsid w:val="00826735"/>
    <w:rsid w:val="00826CB0"/>
    <w:rsid w:val="008300EB"/>
    <w:rsid w:val="00833619"/>
    <w:rsid w:val="008344B7"/>
    <w:rsid w:val="00834CBA"/>
    <w:rsid w:val="00834D36"/>
    <w:rsid w:val="0083609D"/>
    <w:rsid w:val="0084321B"/>
    <w:rsid w:val="00843798"/>
    <w:rsid w:val="008446ED"/>
    <w:rsid w:val="00851B0F"/>
    <w:rsid w:val="00855537"/>
    <w:rsid w:val="00855C1E"/>
    <w:rsid w:val="00860879"/>
    <w:rsid w:val="00866AB3"/>
    <w:rsid w:val="00870071"/>
    <w:rsid w:val="00871409"/>
    <w:rsid w:val="0087212B"/>
    <w:rsid w:val="0087509B"/>
    <w:rsid w:val="008812A1"/>
    <w:rsid w:val="008814AA"/>
    <w:rsid w:val="00890FA2"/>
    <w:rsid w:val="00891CDE"/>
    <w:rsid w:val="008952CF"/>
    <w:rsid w:val="008A02E3"/>
    <w:rsid w:val="008A0CDB"/>
    <w:rsid w:val="008A10A8"/>
    <w:rsid w:val="008A217D"/>
    <w:rsid w:val="008A35F0"/>
    <w:rsid w:val="008A3D27"/>
    <w:rsid w:val="008A4621"/>
    <w:rsid w:val="008A608A"/>
    <w:rsid w:val="008A628A"/>
    <w:rsid w:val="008A6F24"/>
    <w:rsid w:val="008B1B99"/>
    <w:rsid w:val="008B2BC1"/>
    <w:rsid w:val="008B44D8"/>
    <w:rsid w:val="008C2FA6"/>
    <w:rsid w:val="008C4138"/>
    <w:rsid w:val="008C4363"/>
    <w:rsid w:val="008C5416"/>
    <w:rsid w:val="008C61A7"/>
    <w:rsid w:val="008C6BBE"/>
    <w:rsid w:val="008C6F84"/>
    <w:rsid w:val="008D1F5D"/>
    <w:rsid w:val="008D464E"/>
    <w:rsid w:val="008D5E78"/>
    <w:rsid w:val="008D5FD0"/>
    <w:rsid w:val="008D6C2B"/>
    <w:rsid w:val="008E0717"/>
    <w:rsid w:val="008E1D47"/>
    <w:rsid w:val="008E26AF"/>
    <w:rsid w:val="008E46C4"/>
    <w:rsid w:val="008F5C3E"/>
    <w:rsid w:val="008F7D9B"/>
    <w:rsid w:val="009002E1"/>
    <w:rsid w:val="00901747"/>
    <w:rsid w:val="00902067"/>
    <w:rsid w:val="0090375C"/>
    <w:rsid w:val="0090652E"/>
    <w:rsid w:val="0090742C"/>
    <w:rsid w:val="00913336"/>
    <w:rsid w:val="009144C1"/>
    <w:rsid w:val="00914702"/>
    <w:rsid w:val="00914CDA"/>
    <w:rsid w:val="00914DB6"/>
    <w:rsid w:val="00915871"/>
    <w:rsid w:val="00916716"/>
    <w:rsid w:val="00916826"/>
    <w:rsid w:val="00916A2A"/>
    <w:rsid w:val="00922859"/>
    <w:rsid w:val="00922C69"/>
    <w:rsid w:val="00923E18"/>
    <w:rsid w:val="00926578"/>
    <w:rsid w:val="00932711"/>
    <w:rsid w:val="00933626"/>
    <w:rsid w:val="00935ABF"/>
    <w:rsid w:val="00935B08"/>
    <w:rsid w:val="009361EB"/>
    <w:rsid w:val="0094022F"/>
    <w:rsid w:val="009409E9"/>
    <w:rsid w:val="00943462"/>
    <w:rsid w:val="00943857"/>
    <w:rsid w:val="009457EC"/>
    <w:rsid w:val="009460E9"/>
    <w:rsid w:val="00946A67"/>
    <w:rsid w:val="00947D44"/>
    <w:rsid w:val="00951883"/>
    <w:rsid w:val="009562DE"/>
    <w:rsid w:val="00957819"/>
    <w:rsid w:val="00957A6F"/>
    <w:rsid w:val="009606FA"/>
    <w:rsid w:val="00961D21"/>
    <w:rsid w:val="00961EFA"/>
    <w:rsid w:val="0097030C"/>
    <w:rsid w:val="00973AA1"/>
    <w:rsid w:val="00974881"/>
    <w:rsid w:val="009769D6"/>
    <w:rsid w:val="00977BA0"/>
    <w:rsid w:val="0098005B"/>
    <w:rsid w:val="009807FA"/>
    <w:rsid w:val="0098147B"/>
    <w:rsid w:val="00983A99"/>
    <w:rsid w:val="009851B6"/>
    <w:rsid w:val="00986C38"/>
    <w:rsid w:val="00990FAB"/>
    <w:rsid w:val="00991050"/>
    <w:rsid w:val="009927DC"/>
    <w:rsid w:val="00992CF1"/>
    <w:rsid w:val="009974AB"/>
    <w:rsid w:val="009A05E4"/>
    <w:rsid w:val="009A27DE"/>
    <w:rsid w:val="009A3ABC"/>
    <w:rsid w:val="009A4CCC"/>
    <w:rsid w:val="009A5D54"/>
    <w:rsid w:val="009A7D97"/>
    <w:rsid w:val="009A7F83"/>
    <w:rsid w:val="009B08FD"/>
    <w:rsid w:val="009B1B62"/>
    <w:rsid w:val="009B5BC4"/>
    <w:rsid w:val="009B7413"/>
    <w:rsid w:val="009B7D52"/>
    <w:rsid w:val="009C2A0D"/>
    <w:rsid w:val="009C3176"/>
    <w:rsid w:val="009C40A0"/>
    <w:rsid w:val="009C4FD6"/>
    <w:rsid w:val="009C6562"/>
    <w:rsid w:val="009D178B"/>
    <w:rsid w:val="009D4B31"/>
    <w:rsid w:val="009D609C"/>
    <w:rsid w:val="009D75DC"/>
    <w:rsid w:val="009D7BEB"/>
    <w:rsid w:val="009E1761"/>
    <w:rsid w:val="009E2D9D"/>
    <w:rsid w:val="009E4030"/>
    <w:rsid w:val="009E6491"/>
    <w:rsid w:val="009E76BB"/>
    <w:rsid w:val="009E76C0"/>
    <w:rsid w:val="009E7E13"/>
    <w:rsid w:val="009F176C"/>
    <w:rsid w:val="009F44E7"/>
    <w:rsid w:val="009F4A9B"/>
    <w:rsid w:val="009F5246"/>
    <w:rsid w:val="009F5DD5"/>
    <w:rsid w:val="00A00E23"/>
    <w:rsid w:val="00A015B2"/>
    <w:rsid w:val="00A0171D"/>
    <w:rsid w:val="00A01971"/>
    <w:rsid w:val="00A01D81"/>
    <w:rsid w:val="00A034CC"/>
    <w:rsid w:val="00A04637"/>
    <w:rsid w:val="00A06E88"/>
    <w:rsid w:val="00A07F3F"/>
    <w:rsid w:val="00A11F35"/>
    <w:rsid w:val="00A12DF6"/>
    <w:rsid w:val="00A13F20"/>
    <w:rsid w:val="00A160A7"/>
    <w:rsid w:val="00A161ED"/>
    <w:rsid w:val="00A162B7"/>
    <w:rsid w:val="00A16F71"/>
    <w:rsid w:val="00A201A5"/>
    <w:rsid w:val="00A2045B"/>
    <w:rsid w:val="00A206F0"/>
    <w:rsid w:val="00A238CF"/>
    <w:rsid w:val="00A3025C"/>
    <w:rsid w:val="00A30A84"/>
    <w:rsid w:val="00A318BF"/>
    <w:rsid w:val="00A32D68"/>
    <w:rsid w:val="00A33EE7"/>
    <w:rsid w:val="00A347AC"/>
    <w:rsid w:val="00A35102"/>
    <w:rsid w:val="00A3768F"/>
    <w:rsid w:val="00A40639"/>
    <w:rsid w:val="00A4103C"/>
    <w:rsid w:val="00A4589B"/>
    <w:rsid w:val="00A46376"/>
    <w:rsid w:val="00A4655E"/>
    <w:rsid w:val="00A47573"/>
    <w:rsid w:val="00A50242"/>
    <w:rsid w:val="00A502E1"/>
    <w:rsid w:val="00A51622"/>
    <w:rsid w:val="00A51673"/>
    <w:rsid w:val="00A51783"/>
    <w:rsid w:val="00A5416D"/>
    <w:rsid w:val="00A56945"/>
    <w:rsid w:val="00A635BA"/>
    <w:rsid w:val="00A70419"/>
    <w:rsid w:val="00A72666"/>
    <w:rsid w:val="00A72B58"/>
    <w:rsid w:val="00A73570"/>
    <w:rsid w:val="00A73DAE"/>
    <w:rsid w:val="00A75A43"/>
    <w:rsid w:val="00A77FB6"/>
    <w:rsid w:val="00A862F2"/>
    <w:rsid w:val="00A87893"/>
    <w:rsid w:val="00A91422"/>
    <w:rsid w:val="00A91BA3"/>
    <w:rsid w:val="00A9356C"/>
    <w:rsid w:val="00A94393"/>
    <w:rsid w:val="00A95D6F"/>
    <w:rsid w:val="00A964E2"/>
    <w:rsid w:val="00A9717D"/>
    <w:rsid w:val="00AA13B8"/>
    <w:rsid w:val="00AA19B4"/>
    <w:rsid w:val="00AA616B"/>
    <w:rsid w:val="00AA69C9"/>
    <w:rsid w:val="00AB1151"/>
    <w:rsid w:val="00AB2E16"/>
    <w:rsid w:val="00AB3FC6"/>
    <w:rsid w:val="00AB41ED"/>
    <w:rsid w:val="00AB485D"/>
    <w:rsid w:val="00AC00D4"/>
    <w:rsid w:val="00AC04FE"/>
    <w:rsid w:val="00AC1EC5"/>
    <w:rsid w:val="00AC3187"/>
    <w:rsid w:val="00AC4A08"/>
    <w:rsid w:val="00AC5563"/>
    <w:rsid w:val="00AC694B"/>
    <w:rsid w:val="00AC7209"/>
    <w:rsid w:val="00AC7A79"/>
    <w:rsid w:val="00AC7D3E"/>
    <w:rsid w:val="00AD09E6"/>
    <w:rsid w:val="00AD1A4B"/>
    <w:rsid w:val="00AD1BA9"/>
    <w:rsid w:val="00AD245C"/>
    <w:rsid w:val="00AD249E"/>
    <w:rsid w:val="00AD36E2"/>
    <w:rsid w:val="00AD4387"/>
    <w:rsid w:val="00AD4E02"/>
    <w:rsid w:val="00AD4EED"/>
    <w:rsid w:val="00AD5A77"/>
    <w:rsid w:val="00AD6DD9"/>
    <w:rsid w:val="00AE0A77"/>
    <w:rsid w:val="00AE1312"/>
    <w:rsid w:val="00AE3DC8"/>
    <w:rsid w:val="00AE4490"/>
    <w:rsid w:val="00AE6720"/>
    <w:rsid w:val="00AF0AD8"/>
    <w:rsid w:val="00AF1640"/>
    <w:rsid w:val="00AF41CE"/>
    <w:rsid w:val="00AF4E8B"/>
    <w:rsid w:val="00AF4FCF"/>
    <w:rsid w:val="00AF6462"/>
    <w:rsid w:val="00B01BBF"/>
    <w:rsid w:val="00B05593"/>
    <w:rsid w:val="00B05E76"/>
    <w:rsid w:val="00B064B2"/>
    <w:rsid w:val="00B101F4"/>
    <w:rsid w:val="00B11243"/>
    <w:rsid w:val="00B11C13"/>
    <w:rsid w:val="00B13EC7"/>
    <w:rsid w:val="00B13F48"/>
    <w:rsid w:val="00B14F79"/>
    <w:rsid w:val="00B24E07"/>
    <w:rsid w:val="00B26C8F"/>
    <w:rsid w:val="00B26D60"/>
    <w:rsid w:val="00B27EF0"/>
    <w:rsid w:val="00B31010"/>
    <w:rsid w:val="00B322A9"/>
    <w:rsid w:val="00B327FD"/>
    <w:rsid w:val="00B32A48"/>
    <w:rsid w:val="00B34F39"/>
    <w:rsid w:val="00B4346E"/>
    <w:rsid w:val="00B4364C"/>
    <w:rsid w:val="00B467E7"/>
    <w:rsid w:val="00B474A1"/>
    <w:rsid w:val="00B474CB"/>
    <w:rsid w:val="00B527A5"/>
    <w:rsid w:val="00B558CA"/>
    <w:rsid w:val="00B55D37"/>
    <w:rsid w:val="00B5757F"/>
    <w:rsid w:val="00B57793"/>
    <w:rsid w:val="00B57F8F"/>
    <w:rsid w:val="00B60072"/>
    <w:rsid w:val="00B62ED3"/>
    <w:rsid w:val="00B654EB"/>
    <w:rsid w:val="00B66F56"/>
    <w:rsid w:val="00B702A5"/>
    <w:rsid w:val="00B7141C"/>
    <w:rsid w:val="00B715AF"/>
    <w:rsid w:val="00B73085"/>
    <w:rsid w:val="00B730C1"/>
    <w:rsid w:val="00B81655"/>
    <w:rsid w:val="00B830E9"/>
    <w:rsid w:val="00B86FA8"/>
    <w:rsid w:val="00B932A3"/>
    <w:rsid w:val="00B947E9"/>
    <w:rsid w:val="00B94B71"/>
    <w:rsid w:val="00B97F95"/>
    <w:rsid w:val="00BA1568"/>
    <w:rsid w:val="00BA18F3"/>
    <w:rsid w:val="00BA461F"/>
    <w:rsid w:val="00BA5041"/>
    <w:rsid w:val="00BA5CBB"/>
    <w:rsid w:val="00BB01F7"/>
    <w:rsid w:val="00BB097A"/>
    <w:rsid w:val="00BB4CA0"/>
    <w:rsid w:val="00BB4FA1"/>
    <w:rsid w:val="00BB50FE"/>
    <w:rsid w:val="00BB7BAA"/>
    <w:rsid w:val="00BC0B4A"/>
    <w:rsid w:val="00BC3F11"/>
    <w:rsid w:val="00BC4398"/>
    <w:rsid w:val="00BC4CFD"/>
    <w:rsid w:val="00BC6667"/>
    <w:rsid w:val="00BC673A"/>
    <w:rsid w:val="00BD0393"/>
    <w:rsid w:val="00BD0F2F"/>
    <w:rsid w:val="00BD5A6A"/>
    <w:rsid w:val="00BD79DD"/>
    <w:rsid w:val="00BD7CF9"/>
    <w:rsid w:val="00BE0BE7"/>
    <w:rsid w:val="00BE19C9"/>
    <w:rsid w:val="00BE6633"/>
    <w:rsid w:val="00BE7C90"/>
    <w:rsid w:val="00BF1E4C"/>
    <w:rsid w:val="00BF70C3"/>
    <w:rsid w:val="00C00EB6"/>
    <w:rsid w:val="00C06E0F"/>
    <w:rsid w:val="00C06F20"/>
    <w:rsid w:val="00C07B37"/>
    <w:rsid w:val="00C1134A"/>
    <w:rsid w:val="00C11821"/>
    <w:rsid w:val="00C14BF3"/>
    <w:rsid w:val="00C14DA3"/>
    <w:rsid w:val="00C15E3C"/>
    <w:rsid w:val="00C16B60"/>
    <w:rsid w:val="00C23CE8"/>
    <w:rsid w:val="00C244D6"/>
    <w:rsid w:val="00C24692"/>
    <w:rsid w:val="00C271BF"/>
    <w:rsid w:val="00C279C0"/>
    <w:rsid w:val="00C318F9"/>
    <w:rsid w:val="00C338EC"/>
    <w:rsid w:val="00C3493B"/>
    <w:rsid w:val="00C361EB"/>
    <w:rsid w:val="00C36BA7"/>
    <w:rsid w:val="00C43E7A"/>
    <w:rsid w:val="00C469BC"/>
    <w:rsid w:val="00C471B7"/>
    <w:rsid w:val="00C474B5"/>
    <w:rsid w:val="00C51B27"/>
    <w:rsid w:val="00C534E5"/>
    <w:rsid w:val="00C545E7"/>
    <w:rsid w:val="00C54815"/>
    <w:rsid w:val="00C54856"/>
    <w:rsid w:val="00C56873"/>
    <w:rsid w:val="00C60F3F"/>
    <w:rsid w:val="00C622BA"/>
    <w:rsid w:val="00C63C04"/>
    <w:rsid w:val="00C64212"/>
    <w:rsid w:val="00C64B1B"/>
    <w:rsid w:val="00C7366E"/>
    <w:rsid w:val="00C75E52"/>
    <w:rsid w:val="00C77F78"/>
    <w:rsid w:val="00C81CFF"/>
    <w:rsid w:val="00C82609"/>
    <w:rsid w:val="00C86FB1"/>
    <w:rsid w:val="00C87303"/>
    <w:rsid w:val="00C8780A"/>
    <w:rsid w:val="00C8787B"/>
    <w:rsid w:val="00C87EAF"/>
    <w:rsid w:val="00C910B1"/>
    <w:rsid w:val="00C92D38"/>
    <w:rsid w:val="00C95CE5"/>
    <w:rsid w:val="00C97CB3"/>
    <w:rsid w:val="00C97E94"/>
    <w:rsid w:val="00CA1645"/>
    <w:rsid w:val="00CA2A1E"/>
    <w:rsid w:val="00CA3A4F"/>
    <w:rsid w:val="00CA54FE"/>
    <w:rsid w:val="00CA5758"/>
    <w:rsid w:val="00CB256F"/>
    <w:rsid w:val="00CB3565"/>
    <w:rsid w:val="00CB480E"/>
    <w:rsid w:val="00CB66DC"/>
    <w:rsid w:val="00CC0063"/>
    <w:rsid w:val="00CC1FEB"/>
    <w:rsid w:val="00CC382C"/>
    <w:rsid w:val="00CC3AC1"/>
    <w:rsid w:val="00CC53CE"/>
    <w:rsid w:val="00CD061E"/>
    <w:rsid w:val="00CD267B"/>
    <w:rsid w:val="00CD30AA"/>
    <w:rsid w:val="00CD4364"/>
    <w:rsid w:val="00CD64A9"/>
    <w:rsid w:val="00CE4924"/>
    <w:rsid w:val="00CE5AC1"/>
    <w:rsid w:val="00CE75A3"/>
    <w:rsid w:val="00CF6513"/>
    <w:rsid w:val="00CF7865"/>
    <w:rsid w:val="00D028FD"/>
    <w:rsid w:val="00D02CE0"/>
    <w:rsid w:val="00D103FD"/>
    <w:rsid w:val="00D112F1"/>
    <w:rsid w:val="00D1423F"/>
    <w:rsid w:val="00D14606"/>
    <w:rsid w:val="00D165B8"/>
    <w:rsid w:val="00D20B1A"/>
    <w:rsid w:val="00D21107"/>
    <w:rsid w:val="00D221A7"/>
    <w:rsid w:val="00D2395E"/>
    <w:rsid w:val="00D24C35"/>
    <w:rsid w:val="00D256D4"/>
    <w:rsid w:val="00D25C1D"/>
    <w:rsid w:val="00D30CC5"/>
    <w:rsid w:val="00D315ED"/>
    <w:rsid w:val="00D31B72"/>
    <w:rsid w:val="00D326F6"/>
    <w:rsid w:val="00D331FA"/>
    <w:rsid w:val="00D3394F"/>
    <w:rsid w:val="00D344FD"/>
    <w:rsid w:val="00D34B74"/>
    <w:rsid w:val="00D40BBC"/>
    <w:rsid w:val="00D414A8"/>
    <w:rsid w:val="00D45698"/>
    <w:rsid w:val="00D473D2"/>
    <w:rsid w:val="00D47EFB"/>
    <w:rsid w:val="00D53FE7"/>
    <w:rsid w:val="00D5495F"/>
    <w:rsid w:val="00D555C7"/>
    <w:rsid w:val="00D55AED"/>
    <w:rsid w:val="00D6065A"/>
    <w:rsid w:val="00D61001"/>
    <w:rsid w:val="00D615FD"/>
    <w:rsid w:val="00D61CE8"/>
    <w:rsid w:val="00D62850"/>
    <w:rsid w:val="00D636E8"/>
    <w:rsid w:val="00D64290"/>
    <w:rsid w:val="00D6750E"/>
    <w:rsid w:val="00D72A85"/>
    <w:rsid w:val="00D7514A"/>
    <w:rsid w:val="00D76A62"/>
    <w:rsid w:val="00D80BE9"/>
    <w:rsid w:val="00D825D3"/>
    <w:rsid w:val="00D832AB"/>
    <w:rsid w:val="00D83F61"/>
    <w:rsid w:val="00D84171"/>
    <w:rsid w:val="00D85218"/>
    <w:rsid w:val="00D853C2"/>
    <w:rsid w:val="00D871B9"/>
    <w:rsid w:val="00D879B1"/>
    <w:rsid w:val="00D9063C"/>
    <w:rsid w:val="00D90EA6"/>
    <w:rsid w:val="00D91673"/>
    <w:rsid w:val="00D92BC4"/>
    <w:rsid w:val="00D94C00"/>
    <w:rsid w:val="00D9536B"/>
    <w:rsid w:val="00D95F6C"/>
    <w:rsid w:val="00D97267"/>
    <w:rsid w:val="00DA14A2"/>
    <w:rsid w:val="00DA21E1"/>
    <w:rsid w:val="00DA43F0"/>
    <w:rsid w:val="00DA591B"/>
    <w:rsid w:val="00DA5BE2"/>
    <w:rsid w:val="00DA5C78"/>
    <w:rsid w:val="00DB1485"/>
    <w:rsid w:val="00DB2191"/>
    <w:rsid w:val="00DB4080"/>
    <w:rsid w:val="00DB4777"/>
    <w:rsid w:val="00DB4847"/>
    <w:rsid w:val="00DB5D47"/>
    <w:rsid w:val="00DB61F8"/>
    <w:rsid w:val="00DB6AD1"/>
    <w:rsid w:val="00DB7841"/>
    <w:rsid w:val="00DB7FB0"/>
    <w:rsid w:val="00DC749E"/>
    <w:rsid w:val="00DD04CB"/>
    <w:rsid w:val="00DD07BD"/>
    <w:rsid w:val="00DD1232"/>
    <w:rsid w:val="00DD46FE"/>
    <w:rsid w:val="00DD7999"/>
    <w:rsid w:val="00DE06A5"/>
    <w:rsid w:val="00DE06D6"/>
    <w:rsid w:val="00DE0FCD"/>
    <w:rsid w:val="00DE18F1"/>
    <w:rsid w:val="00DE2A4B"/>
    <w:rsid w:val="00DE65F5"/>
    <w:rsid w:val="00DF039A"/>
    <w:rsid w:val="00DF120F"/>
    <w:rsid w:val="00DF59D8"/>
    <w:rsid w:val="00E0055A"/>
    <w:rsid w:val="00E01ED3"/>
    <w:rsid w:val="00E02551"/>
    <w:rsid w:val="00E02616"/>
    <w:rsid w:val="00E037BB"/>
    <w:rsid w:val="00E05134"/>
    <w:rsid w:val="00E07D0E"/>
    <w:rsid w:val="00E126F3"/>
    <w:rsid w:val="00E1375F"/>
    <w:rsid w:val="00E1405F"/>
    <w:rsid w:val="00E14D40"/>
    <w:rsid w:val="00E200D6"/>
    <w:rsid w:val="00E228DD"/>
    <w:rsid w:val="00E22970"/>
    <w:rsid w:val="00E23C91"/>
    <w:rsid w:val="00E24826"/>
    <w:rsid w:val="00E24C66"/>
    <w:rsid w:val="00E27137"/>
    <w:rsid w:val="00E27C54"/>
    <w:rsid w:val="00E30DD6"/>
    <w:rsid w:val="00E30E40"/>
    <w:rsid w:val="00E30F63"/>
    <w:rsid w:val="00E33B57"/>
    <w:rsid w:val="00E34ED4"/>
    <w:rsid w:val="00E34FFB"/>
    <w:rsid w:val="00E36788"/>
    <w:rsid w:val="00E447D2"/>
    <w:rsid w:val="00E454B8"/>
    <w:rsid w:val="00E47BF3"/>
    <w:rsid w:val="00E5254E"/>
    <w:rsid w:val="00E5442F"/>
    <w:rsid w:val="00E56D71"/>
    <w:rsid w:val="00E56E8E"/>
    <w:rsid w:val="00E6116F"/>
    <w:rsid w:val="00E616CE"/>
    <w:rsid w:val="00E66D7D"/>
    <w:rsid w:val="00E71006"/>
    <w:rsid w:val="00E72F39"/>
    <w:rsid w:val="00E757D8"/>
    <w:rsid w:val="00E76834"/>
    <w:rsid w:val="00E77A03"/>
    <w:rsid w:val="00E82076"/>
    <w:rsid w:val="00E827F5"/>
    <w:rsid w:val="00E831BD"/>
    <w:rsid w:val="00E841A9"/>
    <w:rsid w:val="00E853DD"/>
    <w:rsid w:val="00E8559B"/>
    <w:rsid w:val="00E914F6"/>
    <w:rsid w:val="00E924CA"/>
    <w:rsid w:val="00E924E2"/>
    <w:rsid w:val="00E92863"/>
    <w:rsid w:val="00E9353D"/>
    <w:rsid w:val="00E978EF"/>
    <w:rsid w:val="00EA00A8"/>
    <w:rsid w:val="00EA185D"/>
    <w:rsid w:val="00EA19BA"/>
    <w:rsid w:val="00EA23D0"/>
    <w:rsid w:val="00EA2D8A"/>
    <w:rsid w:val="00EA438F"/>
    <w:rsid w:val="00EA497A"/>
    <w:rsid w:val="00EA5FAC"/>
    <w:rsid w:val="00EB0EC3"/>
    <w:rsid w:val="00EB3805"/>
    <w:rsid w:val="00EB418D"/>
    <w:rsid w:val="00EB58ED"/>
    <w:rsid w:val="00EB76BE"/>
    <w:rsid w:val="00EC133B"/>
    <w:rsid w:val="00EC1904"/>
    <w:rsid w:val="00ED0A76"/>
    <w:rsid w:val="00ED10DB"/>
    <w:rsid w:val="00ED144A"/>
    <w:rsid w:val="00ED49A1"/>
    <w:rsid w:val="00ED52D1"/>
    <w:rsid w:val="00ED572C"/>
    <w:rsid w:val="00ED5DDA"/>
    <w:rsid w:val="00ED61DA"/>
    <w:rsid w:val="00ED6F7D"/>
    <w:rsid w:val="00ED73A8"/>
    <w:rsid w:val="00ED7838"/>
    <w:rsid w:val="00EE028F"/>
    <w:rsid w:val="00EE0D1F"/>
    <w:rsid w:val="00EE14AD"/>
    <w:rsid w:val="00EE200B"/>
    <w:rsid w:val="00EE3FC9"/>
    <w:rsid w:val="00EF2B01"/>
    <w:rsid w:val="00EF4054"/>
    <w:rsid w:val="00EF43D9"/>
    <w:rsid w:val="00EF4F12"/>
    <w:rsid w:val="00EF5BC8"/>
    <w:rsid w:val="00EF6D6E"/>
    <w:rsid w:val="00EF7312"/>
    <w:rsid w:val="00F04835"/>
    <w:rsid w:val="00F04F50"/>
    <w:rsid w:val="00F11DE0"/>
    <w:rsid w:val="00F12226"/>
    <w:rsid w:val="00F12C7D"/>
    <w:rsid w:val="00F14249"/>
    <w:rsid w:val="00F142BC"/>
    <w:rsid w:val="00F14E10"/>
    <w:rsid w:val="00F160F8"/>
    <w:rsid w:val="00F20DD7"/>
    <w:rsid w:val="00F22C51"/>
    <w:rsid w:val="00F23498"/>
    <w:rsid w:val="00F23B64"/>
    <w:rsid w:val="00F2422F"/>
    <w:rsid w:val="00F257C5"/>
    <w:rsid w:val="00F2630C"/>
    <w:rsid w:val="00F33C3B"/>
    <w:rsid w:val="00F34BAE"/>
    <w:rsid w:val="00F36854"/>
    <w:rsid w:val="00F3691E"/>
    <w:rsid w:val="00F36928"/>
    <w:rsid w:val="00F3783E"/>
    <w:rsid w:val="00F37FF2"/>
    <w:rsid w:val="00F427A0"/>
    <w:rsid w:val="00F432A4"/>
    <w:rsid w:val="00F45A0B"/>
    <w:rsid w:val="00F45D49"/>
    <w:rsid w:val="00F46F6F"/>
    <w:rsid w:val="00F50817"/>
    <w:rsid w:val="00F51B14"/>
    <w:rsid w:val="00F558B6"/>
    <w:rsid w:val="00F55C09"/>
    <w:rsid w:val="00F60C76"/>
    <w:rsid w:val="00F634AE"/>
    <w:rsid w:val="00F6406F"/>
    <w:rsid w:val="00F65134"/>
    <w:rsid w:val="00F67153"/>
    <w:rsid w:val="00F67E4A"/>
    <w:rsid w:val="00F711AA"/>
    <w:rsid w:val="00F71B03"/>
    <w:rsid w:val="00F759EE"/>
    <w:rsid w:val="00F8026B"/>
    <w:rsid w:val="00F80B4B"/>
    <w:rsid w:val="00F81B8A"/>
    <w:rsid w:val="00F82AC1"/>
    <w:rsid w:val="00F83E76"/>
    <w:rsid w:val="00F84980"/>
    <w:rsid w:val="00F85440"/>
    <w:rsid w:val="00F870D3"/>
    <w:rsid w:val="00F902F7"/>
    <w:rsid w:val="00F91CFD"/>
    <w:rsid w:val="00F936A0"/>
    <w:rsid w:val="00F93F2A"/>
    <w:rsid w:val="00F940B2"/>
    <w:rsid w:val="00F97B9D"/>
    <w:rsid w:val="00FA4DF3"/>
    <w:rsid w:val="00FA6AB9"/>
    <w:rsid w:val="00FB46E3"/>
    <w:rsid w:val="00FB54E3"/>
    <w:rsid w:val="00FB60B1"/>
    <w:rsid w:val="00FB64AD"/>
    <w:rsid w:val="00FB6A92"/>
    <w:rsid w:val="00FC02F8"/>
    <w:rsid w:val="00FC1FB4"/>
    <w:rsid w:val="00FC283C"/>
    <w:rsid w:val="00FC79F7"/>
    <w:rsid w:val="00FD058A"/>
    <w:rsid w:val="00FD09B5"/>
    <w:rsid w:val="00FD1493"/>
    <w:rsid w:val="00FD7A77"/>
    <w:rsid w:val="00FE0B0D"/>
    <w:rsid w:val="00FE1377"/>
    <w:rsid w:val="00FE1859"/>
    <w:rsid w:val="00FE647C"/>
    <w:rsid w:val="00FE7BC6"/>
    <w:rsid w:val="00FF0CFD"/>
    <w:rsid w:val="00FF0EAA"/>
    <w:rsid w:val="00FF147E"/>
    <w:rsid w:val="00FF2ECE"/>
    <w:rsid w:val="00FF446B"/>
    <w:rsid w:val="00FF5E26"/>
    <w:rsid w:val="00FF6BA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65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F3"/>
    <w:rPr>
      <w:rFonts w:eastAsia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F78"/>
    <w:pPr>
      <w:jc w:val="center"/>
      <w:outlineLvl w:val="0"/>
    </w:pPr>
    <w:rPr>
      <w:rFonts w:eastAsia="Times New Roman"/>
      <w:b/>
      <w:sz w:val="28"/>
      <w:szCs w:val="28"/>
      <w:lang w:val="en"/>
    </w:rPr>
  </w:style>
  <w:style w:type="paragraph" w:styleId="Heading2">
    <w:name w:val="heading 2"/>
    <w:basedOn w:val="Normal"/>
    <w:next w:val="Normal"/>
    <w:qFormat/>
    <w:rsid w:val="00013C9B"/>
    <w:pPr>
      <w:outlineLvl w:val="1"/>
    </w:pPr>
    <w:rPr>
      <w:rFonts w:asciiTheme="majorBidi" w:hAnsiTheme="majorBidi" w:cstheme="majorBidi"/>
      <w:b/>
      <w:bCs/>
      <w:sz w:val="28"/>
      <w:szCs w:val="28"/>
    </w:rPr>
  </w:style>
  <w:style w:type="paragraph" w:styleId="Heading3">
    <w:name w:val="heading 3"/>
    <w:basedOn w:val="Normal"/>
    <w:qFormat/>
    <w:rsid w:val="00F558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label">
    <w:name w:val="qlabel"/>
    <w:basedOn w:val="DefaultParagraphFont"/>
    <w:rsid w:val="00F558B6"/>
  </w:style>
  <w:style w:type="character" w:customStyle="1" w:styleId="hlbl">
    <w:name w:val="hlbl"/>
    <w:basedOn w:val="DefaultParagraphFont"/>
    <w:rsid w:val="00F558B6"/>
  </w:style>
  <w:style w:type="paragraph" w:customStyle="1" w:styleId="question">
    <w:name w:val="question"/>
    <w:basedOn w:val="Normal"/>
    <w:rsid w:val="00E5254E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styleId="NormalWeb">
    <w:name w:val="Normal (Web)"/>
    <w:basedOn w:val="Normal"/>
    <w:rsid w:val="004F3E2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styleId="Strong">
    <w:name w:val="Strong"/>
    <w:qFormat/>
    <w:rsid w:val="00264989"/>
    <w:rPr>
      <w:b/>
      <w:bCs/>
    </w:rPr>
  </w:style>
  <w:style w:type="paragraph" w:styleId="Footer">
    <w:name w:val="footer"/>
    <w:basedOn w:val="Normal"/>
    <w:link w:val="FooterChar"/>
    <w:uiPriority w:val="99"/>
    <w:rsid w:val="00E05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134"/>
  </w:style>
  <w:style w:type="paragraph" w:styleId="z-TopofForm">
    <w:name w:val="HTML Top of Form"/>
    <w:basedOn w:val="Normal"/>
    <w:next w:val="Normal"/>
    <w:hidden/>
    <w:rsid w:val="00E051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051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706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5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46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46C4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rsid w:val="007A5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462"/>
    <w:rPr>
      <w:rFonts w:eastAsia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462"/>
    <w:rPr>
      <w:rFonts w:eastAsia="Calibri"/>
      <w:b/>
      <w:bCs/>
      <w:lang w:val="en-US" w:eastAsia="en-US"/>
    </w:rPr>
  </w:style>
  <w:style w:type="paragraph" w:styleId="ListParagraph">
    <w:name w:val="List Paragraph"/>
    <w:basedOn w:val="Normal"/>
    <w:uiPriority w:val="1"/>
    <w:qFormat/>
    <w:rsid w:val="00BC6667"/>
    <w:pPr>
      <w:ind w:left="720"/>
      <w:contextualSpacing/>
    </w:pPr>
  </w:style>
  <w:style w:type="table" w:styleId="TableGrid">
    <w:name w:val="Table Grid"/>
    <w:basedOn w:val="TableNormal"/>
    <w:rsid w:val="0000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256F"/>
    <w:rPr>
      <w:rFonts w:eastAsia="Calibr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7F78"/>
    <w:rPr>
      <w:b/>
      <w:sz w:val="28"/>
      <w:szCs w:val="28"/>
      <w:lang w:val="en" w:eastAsia="en-US"/>
    </w:rPr>
  </w:style>
  <w:style w:type="character" w:styleId="Hyperlink">
    <w:name w:val="Hyperlink"/>
    <w:basedOn w:val="DefaultParagraphFont"/>
    <w:unhideWhenUsed/>
    <w:rsid w:val="007F6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F3"/>
    <w:rPr>
      <w:rFonts w:eastAsia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F78"/>
    <w:pPr>
      <w:jc w:val="center"/>
      <w:outlineLvl w:val="0"/>
    </w:pPr>
    <w:rPr>
      <w:rFonts w:eastAsia="Times New Roman"/>
      <w:b/>
      <w:sz w:val="28"/>
      <w:szCs w:val="28"/>
      <w:lang w:val="en"/>
    </w:rPr>
  </w:style>
  <w:style w:type="paragraph" w:styleId="Heading2">
    <w:name w:val="heading 2"/>
    <w:basedOn w:val="Normal"/>
    <w:next w:val="Normal"/>
    <w:qFormat/>
    <w:rsid w:val="00013C9B"/>
    <w:pPr>
      <w:outlineLvl w:val="1"/>
    </w:pPr>
    <w:rPr>
      <w:rFonts w:asciiTheme="majorBidi" w:hAnsiTheme="majorBidi" w:cstheme="majorBidi"/>
      <w:b/>
      <w:bCs/>
      <w:sz w:val="28"/>
      <w:szCs w:val="28"/>
    </w:rPr>
  </w:style>
  <w:style w:type="paragraph" w:styleId="Heading3">
    <w:name w:val="heading 3"/>
    <w:basedOn w:val="Normal"/>
    <w:qFormat/>
    <w:rsid w:val="00F558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label">
    <w:name w:val="qlabel"/>
    <w:basedOn w:val="DefaultParagraphFont"/>
    <w:rsid w:val="00F558B6"/>
  </w:style>
  <w:style w:type="character" w:customStyle="1" w:styleId="hlbl">
    <w:name w:val="hlbl"/>
    <w:basedOn w:val="DefaultParagraphFont"/>
    <w:rsid w:val="00F558B6"/>
  </w:style>
  <w:style w:type="paragraph" w:customStyle="1" w:styleId="question">
    <w:name w:val="question"/>
    <w:basedOn w:val="Normal"/>
    <w:rsid w:val="00E5254E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styleId="NormalWeb">
    <w:name w:val="Normal (Web)"/>
    <w:basedOn w:val="Normal"/>
    <w:rsid w:val="004F3E2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styleId="Strong">
    <w:name w:val="Strong"/>
    <w:qFormat/>
    <w:rsid w:val="00264989"/>
    <w:rPr>
      <w:b/>
      <w:bCs/>
    </w:rPr>
  </w:style>
  <w:style w:type="paragraph" w:styleId="Footer">
    <w:name w:val="footer"/>
    <w:basedOn w:val="Normal"/>
    <w:link w:val="FooterChar"/>
    <w:uiPriority w:val="99"/>
    <w:rsid w:val="00E05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134"/>
  </w:style>
  <w:style w:type="paragraph" w:styleId="z-TopofForm">
    <w:name w:val="HTML Top of Form"/>
    <w:basedOn w:val="Normal"/>
    <w:next w:val="Normal"/>
    <w:hidden/>
    <w:rsid w:val="00E051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051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706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5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46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46C4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rsid w:val="007A5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462"/>
    <w:rPr>
      <w:rFonts w:eastAsia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462"/>
    <w:rPr>
      <w:rFonts w:eastAsia="Calibri"/>
      <w:b/>
      <w:bCs/>
      <w:lang w:val="en-US" w:eastAsia="en-US"/>
    </w:rPr>
  </w:style>
  <w:style w:type="paragraph" w:styleId="ListParagraph">
    <w:name w:val="List Paragraph"/>
    <w:basedOn w:val="Normal"/>
    <w:uiPriority w:val="1"/>
    <w:qFormat/>
    <w:rsid w:val="00BC6667"/>
    <w:pPr>
      <w:ind w:left="720"/>
      <w:contextualSpacing/>
    </w:pPr>
  </w:style>
  <w:style w:type="table" w:styleId="TableGrid">
    <w:name w:val="Table Grid"/>
    <w:basedOn w:val="TableNormal"/>
    <w:rsid w:val="0000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256F"/>
    <w:rPr>
      <w:rFonts w:eastAsia="Calibr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7F78"/>
    <w:rPr>
      <w:b/>
      <w:sz w:val="28"/>
      <w:szCs w:val="28"/>
      <w:lang w:val="en" w:eastAsia="en-US"/>
    </w:rPr>
  </w:style>
  <w:style w:type="character" w:styleId="Hyperlink">
    <w:name w:val="Hyperlink"/>
    <w:basedOn w:val="DefaultParagraphFont"/>
    <w:unhideWhenUsed/>
    <w:rsid w:val="007F6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onster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EE64-5D45-407C-B45F-B4735E81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GradSWD Students (Variables) – Feb 9, 2010</vt:lpstr>
      <vt:lpstr>GradSWD Students (Variables) – Feb 9, 2010</vt:lpstr>
    </vt:vector>
  </TitlesOfParts>
  <Company>Dawson College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GradSWD Students (Variables) – Feb 9, 2010</dc:title>
  <dc:creator>f</dc:creator>
  <cp:lastModifiedBy>Admin</cp:lastModifiedBy>
  <cp:revision>2</cp:revision>
  <cp:lastPrinted>2018-08-03T18:21:00Z</cp:lastPrinted>
  <dcterms:created xsi:type="dcterms:W3CDTF">2019-01-11T17:05:00Z</dcterms:created>
  <dcterms:modified xsi:type="dcterms:W3CDTF">2019-01-11T17:05:00Z</dcterms:modified>
</cp:coreProperties>
</file>