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10EBD" w14:textId="32F6D356" w:rsidR="595D732D" w:rsidRPr="0068447D" w:rsidRDefault="00671B31" w:rsidP="34AAC4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fr-CA"/>
        </w:rPr>
      </w:pPr>
      <w:r w:rsidRPr="006844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fr-CA"/>
        </w:rPr>
        <w:t>Questionnaire permettant l’allocation d’accommodements</w:t>
      </w:r>
      <w:r w:rsidR="00560F8D" w:rsidRPr="006844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fr-CA"/>
        </w:rPr>
        <w:t xml:space="preserve"> et les services </w:t>
      </w:r>
      <w:r w:rsidRPr="006844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fr-CA"/>
        </w:rPr>
        <w:t>raisonnables pour les stages/le travail de terrain de</w:t>
      </w:r>
      <w:r w:rsidR="00171C8C" w:rsidRPr="006844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fr-CA"/>
        </w:rPr>
        <w:t>s</w:t>
      </w:r>
      <w:r w:rsidRPr="006844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fr-CA"/>
        </w:rPr>
        <w:t xml:space="preserve"> personnes étudiantes</w:t>
      </w:r>
      <w:r w:rsidR="00171C8C" w:rsidRPr="006844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fr-CA"/>
        </w:rPr>
        <w:t xml:space="preserve"> en situation</w:t>
      </w:r>
      <w:r w:rsidRPr="006844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fr-CA"/>
        </w:rPr>
        <w:t xml:space="preserve"> de handicap</w:t>
      </w:r>
    </w:p>
    <w:p w14:paraId="6DE54400" w14:textId="4EE8D0E4" w:rsidR="0068447D" w:rsidRPr="00131EC3" w:rsidRDefault="0068447D" w:rsidP="0068447D">
      <w:pPr>
        <w:jc w:val="center"/>
        <w:rPr>
          <w:rFonts w:ascii="Times New Roman" w:eastAsia="Calibri" w:hAnsi="Times New Roman" w:cs="Times New Roman"/>
          <w:sz w:val="24"/>
          <w:szCs w:val="24"/>
          <w:lang w:val="fr-CA"/>
        </w:rPr>
      </w:pPr>
      <w:proofErr w:type="spellStart"/>
      <w:r w:rsidRPr="00131EC3">
        <w:rPr>
          <w:rFonts w:ascii="Times New Roman" w:eastAsia="Calibri" w:hAnsi="Times New Roman" w:cs="Times New Roman"/>
          <w:b/>
          <w:sz w:val="24"/>
          <w:szCs w:val="24"/>
          <w:lang w:val="fr-CA"/>
        </w:rPr>
        <w:t>Authors</w:t>
      </w:r>
      <w:proofErr w:type="spellEnd"/>
      <w:r w:rsidRPr="00131EC3">
        <w:rPr>
          <w:rFonts w:ascii="Times New Roman" w:eastAsia="Calibri" w:hAnsi="Times New Roman" w:cs="Times New Roman"/>
          <w:b/>
          <w:sz w:val="24"/>
          <w:szCs w:val="24"/>
          <w:lang w:val="fr-CA"/>
        </w:rPr>
        <w:t xml:space="preserve">: </w:t>
      </w:r>
      <w:r w:rsidR="00131EC3" w:rsidRPr="00131EC3">
        <w:rPr>
          <w:rFonts w:ascii="Times New Roman" w:eastAsia="Calibri" w:hAnsi="Times New Roman" w:cs="Times New Roman"/>
          <w:sz w:val="24"/>
          <w:szCs w:val="24"/>
          <w:lang w:val="fr-CA"/>
        </w:rPr>
        <w:t>Alice Havel et</w:t>
      </w:r>
      <w:r w:rsidRPr="00131EC3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Susie </w:t>
      </w:r>
      <w:proofErr w:type="spellStart"/>
      <w:r w:rsidRPr="00131EC3">
        <w:rPr>
          <w:rFonts w:ascii="Times New Roman" w:eastAsia="Calibri" w:hAnsi="Times New Roman" w:cs="Times New Roman"/>
          <w:sz w:val="24"/>
          <w:szCs w:val="24"/>
          <w:lang w:val="fr-CA"/>
        </w:rPr>
        <w:t>Wileman</w:t>
      </w:r>
      <w:proofErr w:type="spellEnd"/>
    </w:p>
    <w:p w14:paraId="0F6EA140" w14:textId="677CB4A0" w:rsidR="0068447D" w:rsidRPr="00131EC3" w:rsidRDefault="00131EC3" w:rsidP="0068447D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fr-CA"/>
        </w:rPr>
      </w:pPr>
      <w:r w:rsidRPr="00131EC3">
        <w:rPr>
          <w:rFonts w:ascii="Times New Roman" w:eastAsia="Calibri" w:hAnsi="Times New Roman" w:cs="Times New Roman"/>
          <w:b/>
          <w:bCs/>
          <w:sz w:val="24"/>
          <w:szCs w:val="24"/>
          <w:lang w:val="fr-CA"/>
        </w:rPr>
        <w:t>Rés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fr-CA"/>
        </w:rPr>
        <w:t>eau de r</w:t>
      </w:r>
      <w:r w:rsidRPr="00131EC3">
        <w:rPr>
          <w:rFonts w:ascii="Times New Roman" w:eastAsia="Calibri" w:hAnsi="Times New Roman" w:cs="Times New Roman"/>
          <w:b/>
          <w:bCs/>
          <w:sz w:val="24"/>
          <w:szCs w:val="24"/>
          <w:lang w:val="fr-CA"/>
        </w:rPr>
        <w:t>echerche Adaptech</w:t>
      </w:r>
      <w:bookmarkStart w:id="0" w:name="_GoBack"/>
      <w:bookmarkEnd w:id="0"/>
    </w:p>
    <w:p w14:paraId="222CC16F" w14:textId="0D2282C2" w:rsidR="0068447D" w:rsidRDefault="00131EC3" w:rsidP="0068447D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31EC3">
        <w:rPr>
          <w:rFonts w:ascii="Times New Roman" w:eastAsia="Calibri" w:hAnsi="Times New Roman" w:cs="Times New Roman"/>
          <w:sz w:val="24"/>
          <w:szCs w:val="24"/>
        </w:rPr>
        <w:t>3</w:t>
      </w:r>
      <w:proofErr w:type="gramEnd"/>
      <w:r w:rsidRPr="00131E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31EC3">
        <w:rPr>
          <w:rFonts w:ascii="Times New Roman" w:eastAsia="Calibri" w:hAnsi="Times New Roman" w:cs="Times New Roman"/>
          <w:sz w:val="24"/>
          <w:szCs w:val="24"/>
        </w:rPr>
        <w:t>février</w:t>
      </w:r>
      <w:proofErr w:type="spellEnd"/>
      <w:r w:rsidR="0068447D">
        <w:rPr>
          <w:rFonts w:ascii="Times New Roman" w:eastAsia="Calibri" w:hAnsi="Times New Roman" w:cs="Times New Roman"/>
          <w:sz w:val="24"/>
          <w:szCs w:val="24"/>
        </w:rPr>
        <w:t xml:space="preserve"> 2025</w:t>
      </w:r>
    </w:p>
    <w:p w14:paraId="421655C5" w14:textId="12306F7C" w:rsidR="0068447D" w:rsidRPr="0068447D" w:rsidRDefault="0068447D" w:rsidP="34AAC44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fr-CA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7319A9F" wp14:editId="7505B6E7">
            <wp:extent cx="798830" cy="280670"/>
            <wp:effectExtent l="0" t="0" r="1270" b="5080"/>
            <wp:docPr id="1" name="Picture 1" descr="Creative Commons License symbol for Attribution - Non Commercial- No Derivatives 4.0 International. Copyright is &#10;http://creativecommons.org/abou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432DB" w14:textId="77777777" w:rsidR="0068447D" w:rsidRDefault="0068447D" w:rsidP="34AAC44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</w:pPr>
    </w:p>
    <w:p w14:paraId="6E261B13" w14:textId="7746A065" w:rsidR="4ACD01A0" w:rsidRDefault="34AAC447" w:rsidP="34AAC44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1) </w:t>
      </w:r>
      <w:r w:rsidR="4ACD01A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Question</w:t>
      </w:r>
      <w:r w:rsidR="42199074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s</w:t>
      </w:r>
      <w:r w:rsidR="4ACD01A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à ajouter </w:t>
      </w:r>
      <w:bookmarkStart w:id="1" w:name="_Hlk194073926"/>
      <w:r w:rsidR="4ACD01A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au formulaire </w:t>
      </w:r>
      <w:r w:rsidR="00560F8D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pour l’analyse des besoins </w:t>
      </w:r>
      <w:bookmarkEnd w:id="1"/>
      <w:r w:rsidR="1FE96849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: </w:t>
      </w:r>
    </w:p>
    <w:p w14:paraId="045D2889" w14:textId="5746A790" w:rsidR="397BC5F2" w:rsidRDefault="00671B31" w:rsidP="34AAC447">
      <w:p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Votre programme inclut-il un stage ou du travail sur le terrain?</w:t>
      </w:r>
    </w:p>
    <w:p w14:paraId="581DB9D8" w14:textId="44D4E9D2" w:rsidR="4ACD01A0" w:rsidRDefault="7E57E26F" w:rsidP="34AAC447">
      <w:p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Si oui, souhaitez-vous discuter de vos besoins d'a</w:t>
      </w:r>
      <w:r w:rsidR="15EF2A91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ccommodements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="0BFBE609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à cet égard ?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    </w:t>
      </w:r>
    </w:p>
    <w:p w14:paraId="7108EEFC" w14:textId="5E5BBFEE" w:rsidR="4ACD01A0" w:rsidRPr="0068447D" w:rsidRDefault="4ACD01A0" w:rsidP="34AAC44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</w:pPr>
      <w:r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(Si la réponse est « non », </w:t>
      </w:r>
      <w:r w:rsidR="3B9F777A"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>ceci</w:t>
      </w:r>
      <w:r w:rsidR="079DB2F9"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devrait être noté sur le</w:t>
      </w:r>
      <w:r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formulaire </w:t>
      </w:r>
      <w:r w:rsidR="00671B31"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>de prise en charge</w:t>
      </w:r>
      <w:r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). </w:t>
      </w:r>
      <w:r w:rsidRPr="0068447D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</w:t>
      </w:r>
    </w:p>
    <w:p w14:paraId="0330DC62" w14:textId="48B6A38C" w:rsidR="5124C670" w:rsidRDefault="4ACD01A0" w:rsidP="34AAC447">
      <w:p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</w:p>
    <w:p w14:paraId="48F1725C" w14:textId="4B71CE93" w:rsidR="5124C670" w:rsidRDefault="6BE9DC5D" w:rsidP="34AAC44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2) </w:t>
      </w:r>
      <w:r w:rsidR="5124C67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Questions </w:t>
      </w:r>
      <w:r w:rsidR="00171C8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incluses sur </w:t>
      </w:r>
      <w:r w:rsidR="5124C67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le </w:t>
      </w:r>
      <w:r w:rsidR="00B31C6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formulaire de prise en charge pour le </w:t>
      </w:r>
      <w:r w:rsidR="5124C67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stage/travail </w:t>
      </w:r>
      <w:r w:rsidR="557060DB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d</w:t>
      </w:r>
      <w:r w:rsidR="5124C67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e</w:t>
      </w:r>
      <w:r w:rsidR="392F2FD1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</w:t>
      </w:r>
      <w:r w:rsidR="5124C67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ter</w:t>
      </w:r>
      <w:r w:rsidR="5F5B6F08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r</w:t>
      </w:r>
      <w:r w:rsidR="5124C67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ain</w:t>
      </w:r>
      <w:r w:rsidR="00171C8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 :</w:t>
      </w:r>
      <w:r w:rsidR="5124C67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</w:t>
      </w:r>
    </w:p>
    <w:p w14:paraId="720EC84C" w14:textId="24A5D37E" w:rsidR="595D732D" w:rsidRDefault="746755A4" w:rsidP="34AAC447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Utilise</w:t>
      </w:r>
      <w:r w:rsidR="00671B31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z</w:t>
      </w:r>
      <w:r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l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es questions suivantes </w:t>
      </w:r>
      <w:r w:rsidR="00671B31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comme guide lors de la collecte d’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informations auprès de </w:t>
      </w:r>
      <w:r w:rsidR="58193707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la personne 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étudiant</w:t>
      </w:r>
      <w:r w:rsidR="3C586DA3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e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, du </w:t>
      </w:r>
      <w:r w:rsidR="40DD0BC2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coordonnateur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clinique ou du </w:t>
      </w:r>
      <w:r w:rsidR="5CEFD95F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coordonnateur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du programme, et du conseiller en accessibilité </w:t>
      </w:r>
      <w:r w:rsidR="0036582B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pour déterminer</w:t>
      </w:r>
      <w:r w:rsidR="687755C7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les accommodements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raisonnables </w:t>
      </w:r>
      <w:r w:rsidR="0036582B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à mettre en place 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pour le stage/travail </w:t>
      </w:r>
      <w:r w:rsidR="16946801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de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terrain. </w:t>
      </w:r>
      <w:r w:rsidR="0036582B" w:rsidRPr="34AAC44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fr-CA"/>
        </w:rPr>
        <w:t xml:space="preserve">Veuillez noter </w:t>
      </w:r>
      <w:r w:rsidR="284C0226" w:rsidRPr="34AAC44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fr-CA"/>
        </w:rPr>
        <w:t>que ce n</w:t>
      </w:r>
      <w:r w:rsidR="0C134400" w:rsidRPr="34AAC44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fr-CA"/>
        </w:rPr>
        <w:t xml:space="preserve">e sont </w:t>
      </w:r>
      <w:r w:rsidR="284C0226" w:rsidRPr="34AAC44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fr-CA"/>
        </w:rPr>
        <w:t>pas t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fr-CA"/>
        </w:rPr>
        <w:t xml:space="preserve">outes les questions </w:t>
      </w:r>
      <w:r w:rsidR="50B284AA" w:rsidRPr="34AAC44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fr-CA"/>
        </w:rPr>
        <w:t xml:space="preserve">qui sont pertinentes </w:t>
      </w:r>
      <w:r w:rsidR="0036582B" w:rsidRPr="34AAC44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fr-CA"/>
        </w:rPr>
        <w:t xml:space="preserve">dans </w:t>
      </w:r>
      <w:r w:rsidR="5A432CDC" w:rsidRPr="34AAC44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fr-CA"/>
        </w:rPr>
        <w:t>toutes les situations.</w:t>
      </w:r>
      <w:r w:rsidR="5A432CDC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</w:t>
      </w:r>
      <w:r w:rsidR="5124C6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</w:t>
      </w:r>
    </w:p>
    <w:p w14:paraId="0842140B" w14:textId="554D82F2" w:rsidR="433C1B6B" w:rsidRDefault="29946B53" w:rsidP="34AAC44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a) </w:t>
      </w:r>
      <w:r w:rsidR="256234C2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Questions pour l</w:t>
      </w:r>
      <w:r w:rsidR="0B4FFA99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a personne </w:t>
      </w:r>
      <w:r w:rsidR="256234C2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étudiant</w:t>
      </w:r>
      <w:r w:rsidR="55161FEB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e</w:t>
      </w:r>
      <w:r w:rsidR="256234C2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: </w:t>
      </w:r>
    </w:p>
    <w:p w14:paraId="077F9769" w14:textId="29B424D1" w:rsidR="433C1B6B" w:rsidRPr="0068447D" w:rsidRDefault="0036582B" w:rsidP="34AAC44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>Quelles forces possédez-vous</w:t>
      </w:r>
      <w:r w:rsidR="256234C2"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qui vous </w:t>
      </w:r>
      <w:r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aideront </w:t>
      </w:r>
      <w:r w:rsidR="256234C2"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dans votre stage/travail </w:t>
      </w:r>
      <w:r w:rsidR="551487A0"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>de</w:t>
      </w:r>
      <w:r w:rsidR="256234C2"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terrain ? (Prenez en compte non seulement </w:t>
      </w:r>
      <w:r w:rsidR="00171C8C"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vos </w:t>
      </w:r>
      <w:r w:rsidR="256234C2"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>compétences académiques, mais aussi d'autres compétences telles que la communication, l</w:t>
      </w:r>
      <w:r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>e sens de l’</w:t>
      </w:r>
      <w:r w:rsidR="256234C2" w:rsidRPr="0068447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organisation, etc.)  </w:t>
      </w:r>
    </w:p>
    <w:p w14:paraId="2F787ACA" w14:textId="4A4FBC75" w:rsidR="433C1B6B" w:rsidRDefault="256234C2" w:rsidP="34AAC44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De</w:t>
      </w:r>
      <w:r w:rsidR="0036582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quelles façons pouvez-vous mettre de l’avant ces forces</w:t>
      </w:r>
      <w:r w:rsidR="54917DF4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? </w:t>
      </w:r>
    </w:p>
    <w:p w14:paraId="08ECC076" w14:textId="70728A85" w:rsidR="433C1B6B" w:rsidRDefault="0036582B" w:rsidP="34AAC44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Selon vous, </w:t>
      </w:r>
      <w:r w:rsidR="008463D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comment </w:t>
      </w:r>
      <w:r w:rsidR="256234C2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votre </w:t>
      </w:r>
      <w:r w:rsidR="44C0C192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situation de </w:t>
      </w:r>
      <w:r w:rsidR="256234C2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handicap ou vos besoins d'apprentissage pourraient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-ils</w:t>
      </w:r>
      <w:r w:rsidR="256234C2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affecter votre stage ou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votre </w:t>
      </w:r>
      <w:r w:rsidR="256234C2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travail </w:t>
      </w:r>
      <w:r w:rsidR="47F990C8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de</w:t>
      </w:r>
      <w:r w:rsidR="256234C2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terrain ? </w:t>
      </w:r>
    </w:p>
    <w:p w14:paraId="56550D44" w14:textId="2758A5CB" w:rsidR="433C1B6B" w:rsidRDefault="256234C2" w:rsidP="34AAC44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Quels </w:t>
      </w:r>
      <w:r w:rsidR="2E647416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sont les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types de soutien </w:t>
      </w:r>
      <w:r w:rsidR="61AB771F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que vous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="7D44251F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trouvez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les plus utiles</w:t>
      </w:r>
      <w:r w:rsidR="008463D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(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par exemple un groupe d'étude, </w:t>
      </w:r>
      <w:r w:rsidR="253AB0A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de l’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aide au transport, une réduction de la charge de </w:t>
      </w:r>
      <w:r w:rsidR="6DE8C61F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travail</w:t>
      </w:r>
      <w:r w:rsidR="008463D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, etc.)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? </w:t>
      </w:r>
    </w:p>
    <w:p w14:paraId="79053FFD" w14:textId="2CB5B262" w:rsidR="433C1B6B" w:rsidRDefault="256234C2" w:rsidP="34AAC44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Quels </w:t>
      </w:r>
      <w:r w:rsidR="22820EBD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accommodements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vous ont aidé dans le passé, dans un cadre </w:t>
      </w:r>
      <w:r w:rsidR="3A086A15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académique</w:t>
      </w:r>
      <w:r w:rsidR="0036582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,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dans le cadre d'un stage ou d</w:t>
      </w:r>
      <w:r w:rsidR="5A31F6B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ans un milieu de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travail ? </w:t>
      </w:r>
    </w:p>
    <w:p w14:paraId="4CCC85E5" w14:textId="1560BC9B" w:rsidR="433C1B6B" w:rsidRDefault="256234C2" w:rsidP="34AAC44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lastRenderedPageBreak/>
        <w:t>Quels sont les a</w:t>
      </w:r>
      <w:r w:rsidR="381EDEE9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ccommodements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qui pourraient </w:t>
      </w:r>
      <w:r w:rsidR="00B31C6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vous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être utiles dans le cadre d'un stage ou d'un travail </w:t>
      </w:r>
      <w:r w:rsidR="3913EA92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de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terrain ? </w:t>
      </w:r>
    </w:p>
    <w:p w14:paraId="48B08F71" w14:textId="51892B6C" w:rsidR="433C1B6B" w:rsidRDefault="256234C2" w:rsidP="34AAC44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Quels équipements</w:t>
      </w:r>
      <w:r w:rsidR="00B31C6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adaptatifs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, logiciels ou technologies (téléphone intelligent, lecteur d'écran, etc.) trouvez-vous utiles</w:t>
      </w:r>
      <w:r w:rsidR="281C7798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?   </w:t>
      </w:r>
    </w:p>
    <w:p w14:paraId="7412014D" w14:textId="1653B590" w:rsidR="433C1B6B" w:rsidRDefault="256234C2" w:rsidP="34AAC44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Avez-vous des inquiétudes </w:t>
      </w:r>
      <w:r w:rsidR="746BEC43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en lien avec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votre stage/travail </w:t>
      </w:r>
      <w:r w:rsidR="566DDF7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de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terrain ?  </w:t>
      </w:r>
    </w:p>
    <w:p w14:paraId="49A57458" w14:textId="0172D90A" w:rsidR="00686F48" w:rsidRPr="0068447D" w:rsidRDefault="256234C2" w:rsidP="0068447D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Avez-vous l'intention de divulguer votre </w:t>
      </w:r>
      <w:r w:rsidR="2244357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situation de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handicap ou vos besoins d'apprentissage dans le cadre de votre stage ou de votre travail </w:t>
      </w:r>
      <w:r w:rsidR="53E558E9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de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terrain ? </w:t>
      </w:r>
    </w:p>
    <w:p w14:paraId="07D271B0" w14:textId="73D3B82B" w:rsidR="6F0ED11B" w:rsidRPr="00686F48" w:rsidRDefault="6A1F8851" w:rsidP="34AAC4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b) 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Questions destinées au coord</w:t>
      </w:r>
      <w:r w:rsidR="61835E5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on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nateur clinique ou au coord</w:t>
      </w:r>
      <w:r w:rsidR="7E96E8F4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on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nateur du programme (</w:t>
      </w:r>
      <w:r w:rsidR="00B31C6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ces questions </w:t>
      </w:r>
      <w:r w:rsidR="006327A4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s’appliquent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à tou</w:t>
      </w:r>
      <w:r w:rsidR="3AB7E686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tes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les</w:t>
      </w:r>
      <w:r w:rsidR="6A9C00B9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personnes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étudiant</w:t>
      </w:r>
      <w:r w:rsidR="2AA147E8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e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s </w:t>
      </w:r>
      <w:r w:rsidR="00B31C60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faisant partie du programme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). Le superviseur clinique et/ou le personnel de supervision </w:t>
      </w:r>
      <w:r w:rsidR="006327A4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présent sur les lieux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d</w:t>
      </w:r>
      <w:r w:rsidR="006327A4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u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stage/travail </w:t>
      </w:r>
      <w:r w:rsidR="11DA8F6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de 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terrain peuvent fournir des informations spécifiques </w:t>
      </w:r>
      <w:r w:rsidR="008463DB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supplémentaires </w:t>
      </w:r>
      <w:r w:rsidR="006327A4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au besoin</w:t>
      </w:r>
      <w:r w:rsidR="0CB7FB1C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. </w:t>
      </w:r>
    </w:p>
    <w:p w14:paraId="3ADD30E6" w14:textId="45688EDD" w:rsidR="6F0ED11B" w:rsidRDefault="6F0ED11B" w:rsidP="34AAC4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</w:p>
    <w:p w14:paraId="2BCA325C" w14:textId="349F6EF1" w:rsidR="6F0ED11B" w:rsidRDefault="0CB7FB1C" w:rsidP="34AAC44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Quelles sont les compétences essentielles qu'un</w:t>
      </w:r>
      <w:r w:rsidR="330E1504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 personne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étudiant</w:t>
      </w:r>
      <w:r w:rsidR="695AF25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doit acquérir pour </w:t>
      </w:r>
      <w:r w:rsidR="33C15424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compléter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cette </w:t>
      </w:r>
      <w:r w:rsidR="002175B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phase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de son stage/travail </w:t>
      </w:r>
      <w:r w:rsidR="339175D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de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terrain ? </w:t>
      </w:r>
    </w:p>
    <w:p w14:paraId="718C0109" w14:textId="53FF1486" w:rsidR="6F0ED11B" w:rsidRDefault="002175BA" w:rsidP="34AAC447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Quelles connaissances essentielles doivent être acquises par la personne étudiante</w:t>
      </w:r>
      <w:r w:rsidR="0CB7FB1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?  </w:t>
      </w:r>
    </w:p>
    <w:p w14:paraId="6A535EE7" w14:textId="1B0E40CB" w:rsidR="6F0ED11B" w:rsidRPr="00686F48" w:rsidRDefault="002175BA" w:rsidP="34AAC447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Quelles compétences doivent être démontrées par la personne étudiante</w:t>
      </w:r>
      <w:r w:rsidR="0CB7FB1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? </w:t>
      </w:r>
    </w:p>
    <w:p w14:paraId="3A78449E" w14:textId="68504B42" w:rsidR="6F0ED11B" w:rsidRDefault="0CB7FB1C" w:rsidP="34AAC44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Quelles sont les méthodes utilisées pour évaluer les compétences</w:t>
      </w:r>
      <w:r w:rsidR="008463D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(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par exemple les ECOS, les examens pratiques chronométrés, les observations sur le terrain, etc.</w:t>
      </w:r>
      <w:r w:rsidR="008463D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)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="145E9486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?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</w:p>
    <w:p w14:paraId="568179C3" w14:textId="52562C04" w:rsidR="6F0ED11B" w:rsidRDefault="0CB7FB1C" w:rsidP="34AAC44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Les organismes d'accréditation ont-ils des exigences spécifiques</w:t>
      </w:r>
      <w:r w:rsidR="002175B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en lien avec l’évaluation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="002175B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dont vous devez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="002175B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tenir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compte? </w:t>
      </w:r>
    </w:p>
    <w:p w14:paraId="64EFB90D" w14:textId="4EE36CE5" w:rsidR="6F0ED11B" w:rsidRDefault="0CB7FB1C" w:rsidP="34AAC44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Existe-t-il une certaine flexibilité dans la manière dont les compétences doivent être exercées</w:t>
      </w:r>
      <w:r w:rsidR="002175B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par les personnes étudiantes (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par exemple la mise à jour des dossiers des patients/clients, la communication d</w:t>
      </w:r>
      <w:r w:rsidR="33AFF8A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s </w:t>
      </w:r>
      <w:r w:rsidR="33AFF8A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consignes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aux patients/clients</w:t>
      </w:r>
      <w:r w:rsidR="002175B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)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? </w:t>
      </w:r>
    </w:p>
    <w:p w14:paraId="4B041590" w14:textId="52EB84B2" w:rsidR="6F0ED11B" w:rsidRDefault="008C1A30" w:rsidP="34AAC44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S</w:t>
      </w:r>
      <w:r w:rsidR="0CB7FB1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i certaines aptitudes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étaient </w:t>
      </w:r>
      <w:r w:rsidR="0CB7FB1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exercées à des niveaux de compétence différents (</w:t>
      </w:r>
      <w:r w:rsidR="00196F0D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niveau de </w:t>
      </w:r>
      <w:r w:rsidR="0CB7FB1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compétence </w:t>
      </w:r>
      <w:r w:rsidR="00196F0D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exigé </w:t>
      </w:r>
      <w:r w:rsidR="02AD4A55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versus</w:t>
      </w:r>
      <w:r w:rsidR="0CB7FB1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ce qui est réellement nécessaire sur le terrain)</w:t>
      </w:r>
      <w:r w:rsidR="008463D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,</w:t>
      </w:r>
      <w:r w:rsidR="0CB7FB1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cela aurait-il </w:t>
      </w:r>
      <w:r w:rsidR="008463D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des conséquences graves ou des risques importants</w:t>
      </w:r>
      <w:r w:rsidR="0CB7FB1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?  Par exemple, il </w:t>
      </w:r>
      <w:r w:rsidR="7B1A41BD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est </w:t>
      </w:r>
      <w:r w:rsidR="00196F0D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essentiel de calculer avec exactitude les quantités de médicaments nécessaires pour chaque patient. </w:t>
      </w:r>
      <w:r w:rsidR="0CB7FB1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En revanche, le</w:t>
      </w:r>
      <w:r w:rsidR="00196F0D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niveau de</w:t>
      </w:r>
      <w:r w:rsidR="0CB7FB1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compétence en matière de communication peut varier d'un individu à l'autre, tout en restant suffisant.  </w:t>
      </w:r>
    </w:p>
    <w:p w14:paraId="5AEE433B" w14:textId="7BAFCCF0" w:rsidR="000D24B7" w:rsidRDefault="460F8D51" w:rsidP="34AAC44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bookmarkStart w:id="2" w:name="_gjdgxs"/>
      <w:bookmarkEnd w:id="2"/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Quelles </w:t>
      </w:r>
      <w:r w:rsidR="00196F0D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mesures doivent être 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mises en place</w:t>
      </w:r>
      <w:r w:rsidR="00196F0D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pour assurer la sécurité physique du patient/client</w:t>
      </w:r>
      <w:r w:rsidR="00196F0D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(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par exemple </w:t>
      </w:r>
      <w:r w:rsidR="6B96FFE2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pour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="39DC38B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préveni</w:t>
      </w:r>
      <w:r w:rsidR="3DC7D08E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r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="00196F0D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une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chute</w:t>
      </w:r>
      <w:r w:rsidR="00196F0D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)</w:t>
      </w:r>
      <w:r w:rsidR="50054BB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? </w:t>
      </w:r>
    </w:p>
    <w:p w14:paraId="284F76C8" w14:textId="4D7A5FFC" w:rsidR="000D24B7" w:rsidRDefault="460F8D51" w:rsidP="34AAC44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Quelles </w:t>
      </w:r>
      <w:r w:rsidR="000954E7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mesures doivent être 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mises en place</w:t>
      </w:r>
      <w:r w:rsidR="000954E7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pour garantir la confidentialité des informations relatives aux patients ou à l'institution</w:t>
      </w:r>
      <w:r w:rsidR="000954E7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(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par exemple </w:t>
      </w:r>
      <w:r w:rsidR="000954E7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demander la permission du superviseur avant d’enregistrer les instructions données avant l’interaction avec un patient/client, mettre en place les pratiques de </w:t>
      </w:r>
      <w:proofErr w:type="spellStart"/>
      <w:r w:rsidR="000954E7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cybersécurité</w:t>
      </w:r>
      <w:proofErr w:type="spellEnd"/>
      <w:r w:rsidR="000954E7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imposées par l’institution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, etc.</w:t>
      </w:r>
      <w:r w:rsidR="000954E7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)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?</w:t>
      </w:r>
    </w:p>
    <w:p w14:paraId="622BE59F" w14:textId="63442F37" w:rsidR="000D24B7" w:rsidRPr="00686F48" w:rsidRDefault="009F02CA" w:rsidP="34AAC44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Avez-vous déjà eu connaissance</w:t>
      </w:r>
      <w:r w:rsidR="460F8D51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d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’</w:t>
      </w:r>
      <w:r w:rsidR="28C5CF42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accommodements</w:t>
      </w:r>
      <w:r w:rsidR="460F8D51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utilisés sur le terrain ?  </w:t>
      </w:r>
    </w:p>
    <w:p w14:paraId="1C2E801B" w14:textId="6FBCFAF2" w:rsidR="000D24B7" w:rsidRPr="0068447D" w:rsidRDefault="460F8D51" w:rsidP="34AAC44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Existe-t-il des options </w:t>
      </w:r>
      <w:r w:rsidR="009F02CA"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permettant la mise </w:t>
      </w:r>
      <w:r w:rsidR="008C1A30"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en </w:t>
      </w:r>
      <w:r w:rsidR="009F02CA"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place temporaire d’</w:t>
      </w:r>
      <w:r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a</w:t>
      </w:r>
      <w:r w:rsidR="7E68AF70"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ccommodements</w:t>
      </w:r>
      <w:r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qui peuvent être supprimés au fur et à mesure que les compétences et la confiance </w:t>
      </w:r>
      <w:r w:rsidR="7E65C47E"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de la personne étudiante </w:t>
      </w:r>
      <w:r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se développent ? </w:t>
      </w:r>
      <w:r w:rsidR="008C1A30"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Par exemple,</w:t>
      </w:r>
      <w:r w:rsidR="009F02CA" w:rsidRPr="006844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la réduction progressive du temps supplémentaire alloué pour compléter une tâche</w:t>
      </w:r>
    </w:p>
    <w:p w14:paraId="4D1FF123" w14:textId="0B26B4E1" w:rsidR="000D24B7" w:rsidRDefault="460F8D51" w:rsidP="34AAC44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lastRenderedPageBreak/>
        <w:t>Craignez-vous que les a</w:t>
      </w:r>
      <w:r w:rsidR="58E845DE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ccommodements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entraînent une modification fondamentale de la</w:t>
      </w:r>
      <w:r w:rsidR="00722BE1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nature même de la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tâche ?  </w:t>
      </w:r>
      <w:r w:rsidR="65EDE127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Si oui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, veuillez expliquer. </w:t>
      </w:r>
    </w:p>
    <w:p w14:paraId="00000021" w14:textId="0111A566" w:rsidR="000D24B7" w:rsidRDefault="00722BE1" w:rsidP="34AAC44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Pensez-vous qu’il y aura</w:t>
      </w:r>
      <w:r w:rsidR="460F8D51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des restrictions dans l'utilisation d'équipements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adaptés</w:t>
      </w:r>
      <w:r w:rsidR="460F8D51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, de logiciels ou de technologies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durant le stage/travail de terrain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(</w:t>
      </w:r>
      <w:r w:rsidR="460F8D51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par exemple un téléphone intelligent ou un logiciel de synthèse vocale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)</w:t>
      </w:r>
      <w:r w:rsidR="460F8D51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?</w:t>
      </w:r>
    </w:p>
    <w:p w14:paraId="780FA8DD" w14:textId="4E3E479A" w:rsidR="00686F48" w:rsidRDefault="00686F48" w:rsidP="34AAC4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5CA2F2C3" w14:textId="33A2E5B6" w:rsidR="0EFB82B6" w:rsidRDefault="2D004DF6" w:rsidP="34AAC4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c) </w:t>
      </w:r>
      <w:r w:rsidR="3EF34AEE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Questions pour </w:t>
      </w:r>
      <w:r w:rsidR="269DD4F6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la</w:t>
      </w:r>
      <w:r w:rsidR="3EF34AEE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</w:t>
      </w:r>
      <w:r w:rsidR="00EA7A61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>conseillère ou le conseiller</w:t>
      </w:r>
      <w:r w:rsidR="3EF34AEE"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 en accessibilité : </w:t>
      </w:r>
    </w:p>
    <w:p w14:paraId="07C7DFAD" w14:textId="12655DAB" w:rsidR="0EFB82B6" w:rsidRDefault="0EFB82B6" w:rsidP="34AAC4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</w:p>
    <w:p w14:paraId="79C8BB1C" w14:textId="0D24E55E" w:rsidR="00330BE0" w:rsidRDefault="3EF34AEE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Quel</w:t>
      </w:r>
      <w:r w:rsidR="00EA7A61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le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s sont, selon vous, </w:t>
      </w:r>
      <w:r w:rsidR="00EA7A61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les forces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de l</w:t>
      </w:r>
      <w:r w:rsidR="3641CD59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a personne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étudiant</w:t>
      </w:r>
      <w:r w:rsidR="6A0D00E7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</w:t>
      </w:r>
      <w:r w:rsidR="00EA7A61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(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par exemple </w:t>
      </w:r>
      <w:r w:rsidR="2C01B48E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son analyse visuelle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, son sens de l'organisation, son éthique de travail, </w:t>
      </w:r>
      <w:r w:rsidR="24E12148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etc.</w:t>
      </w:r>
      <w:r w:rsidR="00EA7A61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)</w:t>
      </w:r>
      <w:r w:rsidR="40CC7072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?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</w:p>
    <w:p w14:paraId="0EE67D51" w14:textId="2AF0670E" w:rsidR="00330BE0" w:rsidRPr="00686F48" w:rsidRDefault="3EF34AEE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Quelles sont, selon vous, les limitations fonctionnelles de l</w:t>
      </w:r>
      <w:r w:rsidR="12B93BD5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a personne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étudiant</w:t>
      </w:r>
      <w:r w:rsidR="27D7EDD4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liées à son handicap</w:t>
      </w:r>
      <w:r w:rsidR="00EA7A61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(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par exemple une vitesse de traitement plus lente, la </w:t>
      </w:r>
      <w:r w:rsidR="00EA7A61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tendance à être facilement distraite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, la compréhension de lecture, </w:t>
      </w:r>
      <w:r w:rsidR="598A7704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etc.</w:t>
      </w:r>
      <w:r w:rsidR="00EA7A61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)</w:t>
      </w:r>
      <w:r w:rsidR="193635AE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?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</w:p>
    <w:p w14:paraId="02001C5B" w14:textId="5D9D4030" w:rsidR="00330BE0" w:rsidRPr="00686F48" w:rsidRDefault="3EF34AEE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L</w:t>
      </w:r>
      <w:r w:rsidR="7632342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a personne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étudiant</w:t>
      </w:r>
      <w:r w:rsidR="5D741C9D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a-t-</w:t>
      </w:r>
      <w:r w:rsidR="409A775A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l</w:t>
      </w:r>
      <w:r w:rsidR="39BDDD9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le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besoin d</w:t>
      </w:r>
      <w:r w:rsidR="002411AD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 conditions de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stage spécifique</w:t>
      </w:r>
      <w:r w:rsidR="00D6045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s? Par exemple, un lieu adapté aux réalités du transport adapté, un rythme de travail modifié tenant compte du type de soins dont a besoin la personne (soins ponctuels et soudains ou chroniques), la flexibilité nécessaire pour </w:t>
      </w:r>
      <w:proofErr w:type="gramStart"/>
      <w:r w:rsidR="00D6045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travailler en personne</w:t>
      </w:r>
      <w:proofErr w:type="gramEnd"/>
      <w:r w:rsidR="00D6045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, à distance ou en </w:t>
      </w:r>
      <w:r w:rsidR="008C1A3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formule</w:t>
      </w:r>
      <w:r w:rsidR="00D6045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hybride, etc.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</w:p>
    <w:p w14:paraId="0076B860" w14:textId="45837A54" w:rsidR="00330BE0" w:rsidRDefault="0312AD95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Est-ce que la personne </w:t>
      </w:r>
      <w:r w:rsidR="3EF34AEE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étudiant</w:t>
      </w:r>
      <w:r w:rsidR="0FC22848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</w:t>
      </w:r>
      <w:r w:rsidR="3EF34AEE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a besoin d'un horaire clinique personnalisé</w:t>
      </w:r>
      <w:r w:rsidR="004F634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(</w:t>
      </w:r>
      <w:r w:rsidR="3EF34AEE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par exemple du temps réservé à la lecture des dossiers ou à l'examen des documents d'admission et à la rédaction des notes </w:t>
      </w:r>
      <w:r w:rsidR="004F634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au dossier</w:t>
      </w:r>
      <w:r w:rsidR="3EF34AEE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, moins de jours cliniques par semaine pour tenir compte de</w:t>
      </w:r>
      <w:r w:rsidR="008C1A3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ses</w:t>
      </w:r>
      <w:r w:rsidR="3EF34AEE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besoins </w:t>
      </w:r>
      <w:r w:rsidR="004F634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de</w:t>
      </w:r>
      <w:r w:rsidR="008C1A3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="004F634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santé</w:t>
      </w:r>
      <w:r w:rsidR="3EF34AEE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, des pauses planifiées</w:t>
      </w:r>
      <w:r w:rsidR="004F634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durant la journée, etc.)</w:t>
      </w:r>
      <w:r w:rsidR="3EF34AEE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? </w:t>
      </w:r>
    </w:p>
    <w:p w14:paraId="3614B169" w14:textId="5FF8BB03" w:rsidR="00330BE0" w:rsidRDefault="3EF34AEE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Qui sera le superviseur</w:t>
      </w:r>
      <w:r w:rsidR="03C8DD19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principal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de l</w:t>
      </w:r>
      <w:r w:rsidR="1C7FC67B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a personne 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étudiant</w:t>
      </w:r>
      <w:r w:rsidR="77FC2C7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e</w:t>
      </w:r>
      <w:r w:rsidR="004F634C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>,</w:t>
      </w: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le superviseur du programme, le superviseur du site de travail, l'instructeur clinique ? </w:t>
      </w:r>
    </w:p>
    <w:p w14:paraId="2C3039A6" w14:textId="64FFFC85" w:rsidR="00330BE0" w:rsidRDefault="2581293B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L</w:t>
      </w:r>
      <w:r w:rsidR="3450BE15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a personne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étudiant</w:t>
      </w:r>
      <w:r w:rsidR="771E38F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="773FA045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bénéficierait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-</w:t>
      </w:r>
      <w:r w:rsidR="175A098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elle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d'une période d'apprentissage supplémentaire pour </w:t>
      </w:r>
      <w:r w:rsidR="0062485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développer le savoir-faire nécessaire pour accomplir toutes les tâches requises? La personne étudiante pourrait, par exemple, 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visiter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="0062485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le lieu du stage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en tant qu'observateur, 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participer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à des laboratoires </w:t>
      </w:r>
      <w:r w:rsidR="0062485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simulés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ou 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recevoir</w:t>
      </w:r>
      <w:r w:rsidR="7FBD1EF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du mentorat d'un</w:t>
      </w:r>
      <w:r w:rsidR="0A783138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e personne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étudiant</w:t>
      </w:r>
      <w:r w:rsidR="156820FE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plus avancé</w:t>
      </w:r>
      <w:r w:rsidR="3945DADF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dans le programme</w:t>
      </w:r>
      <w:r w:rsidR="0062485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.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</w:p>
    <w:p w14:paraId="52E9925C" w14:textId="200A951A" w:rsidR="00330BE0" w:rsidRDefault="2581293B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De quel type de supervision l</w:t>
      </w:r>
      <w:r w:rsidR="0FA02B96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a personne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étudiant</w:t>
      </w:r>
      <w:r w:rsidR="58B8907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a-t-</w:t>
      </w:r>
      <w:r w:rsidR="563A4FFD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elle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besoin</w:t>
      </w:r>
      <w:r w:rsidR="0062485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(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par exemple </w:t>
      </w:r>
      <w:r w:rsidR="0062485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de la rétroaction</w:t>
      </w:r>
      <w:r w:rsidR="48561894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quotidien</w:t>
      </w:r>
      <w:r w:rsidR="0062485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ne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, une réunion hebdomadaire, </w:t>
      </w:r>
      <w:r w:rsidR="0062485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de la rétroaction par écrit, etc.)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? </w:t>
      </w:r>
    </w:p>
    <w:p w14:paraId="1783122D" w14:textId="44E3CB70" w:rsidR="00330BE0" w:rsidRDefault="2581293B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Quel </w:t>
      </w:r>
      <w:r w:rsidR="0062485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genre d’équipement adapté (meubles, logiciels, matériel technologique, etc.)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pourrait être utile</w:t>
      </w:r>
      <w:r w:rsidR="0062485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à la personne étudiante ? Certains exemples incluent </w:t>
      </w:r>
      <w:r w:rsidR="00477D33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une chaise ajustable, un téléphone intelligent, 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un lecteur d’écran, </w:t>
      </w:r>
      <w:r w:rsidR="00477D33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etc.</w:t>
      </w:r>
    </w:p>
    <w:p w14:paraId="5D335991" w14:textId="061CA90E" w:rsidR="00330BE0" w:rsidRDefault="2581293B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Quels formats alternatifs peuvent être </w:t>
      </w:r>
      <w:r w:rsidR="00477D33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utilisés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pour faciliter la communication</w:t>
      </w:r>
      <w:r w:rsidR="00477D33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(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par exemple 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offrir </w:t>
      </w:r>
      <w:r w:rsidR="00477D33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de la rétroaction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par écrit </w:t>
      </w:r>
      <w:r w:rsidR="00477D33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ou sous forme d’enregistrement vocal)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? </w:t>
      </w:r>
    </w:p>
    <w:p w14:paraId="6052DC4D" w14:textId="64439BA2" w:rsidR="00330BE0" w:rsidRDefault="231CFFC2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Serait-il utile </w:t>
      </w:r>
      <w:r w:rsidR="008C1A30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d’utiliser</w:t>
      </w:r>
      <w:r w:rsidR="6325F5DE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des</w:t>
      </w:r>
      <w:r w:rsidR="2581293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repères visuels</w:t>
      </w:r>
      <w:r w:rsidR="2D121964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pour 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aider </w:t>
      </w:r>
      <w:proofErr w:type="gramStart"/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les personnes étudiants</w:t>
      </w:r>
      <w:proofErr w:type="gramEnd"/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à </w:t>
      </w:r>
      <w:r w:rsidR="2D121964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apprendre à utiliser l'équipement</w:t>
      </w:r>
      <w:r w:rsidR="2581293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(</w:t>
      </w:r>
      <w:r w:rsidR="2581293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par exemple des c</w:t>
      </w:r>
      <w:r w:rsidR="0994DF1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apsules </w:t>
      </w:r>
      <w:r w:rsidR="2581293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vidéo, des tableaux de procédures, des étiquettes sur l'équipement, etc.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)</w:t>
      </w:r>
      <w:r w:rsidR="7288F7BE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?</w:t>
      </w:r>
      <w:r w:rsidR="2581293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</w:p>
    <w:p w14:paraId="3BBF7E38" w14:textId="2E84E236" w:rsidR="00330BE0" w:rsidRDefault="2581293B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Avez-vous des suggestions sur la manière dont l</w:t>
      </w:r>
      <w:r w:rsidR="5522FBF5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a personne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étudiant</w:t>
      </w:r>
      <w:r w:rsidR="1126E7A1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e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peut démontrer de </w:t>
      </w:r>
      <w:r w:rsidR="63270AEA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façon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optimale ses</w:t>
      </w:r>
      <w:r w:rsidR="55A6479F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compétences/connaissances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(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par exemple des 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questions </w:t>
      </w:r>
      <w:r w:rsidR="7561196C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à l’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oral, 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la réalisation de tâches enregistrée en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vidéo, l'utilisation d'un correcteur orthographique ou d'un lexique 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pour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les 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évaluations écrites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, etc.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)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="4BF3B315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?</w:t>
      </w:r>
    </w:p>
    <w:p w14:paraId="0B2F85DF" w14:textId="7EDCBE19" w:rsidR="00330BE0" w:rsidRDefault="00C01A39" w:rsidP="34AAC44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lastRenderedPageBreak/>
        <w:t>À votre connaissance, les limitations fonctionnelles de la personne étudiante créeront-elles des enjeux de sécurité?</w:t>
      </w:r>
      <w:r w:rsidR="2581293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</w:p>
    <w:p w14:paraId="7B08FDAF" w14:textId="4E34D829" w:rsidR="34AAC447" w:rsidRDefault="2581293B" w:rsidP="0068447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Serait-il 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viable/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souhaitable qu'un</w:t>
      </w:r>
      <w:r w:rsidR="5907F763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e 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assistante ou un assistant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soit présent</w:t>
      </w:r>
      <w:r w:rsidR="41A5077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e</w:t>
      </w:r>
      <w:r w:rsidR="00C01A39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ou présent</w:t>
      </w:r>
      <w:r w:rsidR="41A5077B"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 xml:space="preserve"> </w:t>
      </w: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pour faciliter la communication, manipuler l'équipement ou assurer la sécurité du patient ?</w:t>
      </w:r>
    </w:p>
    <w:p w14:paraId="5C558232" w14:textId="77777777" w:rsidR="0068447D" w:rsidRPr="0068447D" w:rsidRDefault="0068447D" w:rsidP="0068447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</w:pPr>
    </w:p>
    <w:p w14:paraId="4C53FF13" w14:textId="7201ED9E" w:rsidR="0D2DCDA3" w:rsidRDefault="0D2DCDA3" w:rsidP="34AAC44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b/>
          <w:bCs/>
          <w:sz w:val="24"/>
          <w:szCs w:val="24"/>
          <w:lang w:val="fr-CA"/>
        </w:rPr>
        <w:t xml:space="preserve">Remerciements </w:t>
      </w:r>
    </w:p>
    <w:p w14:paraId="3975ED93" w14:textId="3C9B57E3" w:rsidR="0D2DCDA3" w:rsidRDefault="0D2DCDA3" w:rsidP="34AAC447">
      <w:p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="3D09C170" w:rsidRPr="34AAC447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Le contenu de ce questionnaire a été inspiré par le document suivant : </w:t>
      </w:r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A </w:t>
      </w:r>
      <w:proofErr w:type="spellStart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Student</w:t>
      </w:r>
      <w:proofErr w:type="spellEnd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Guide to Accommodations to </w:t>
      </w:r>
      <w:proofErr w:type="spellStart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Address</w:t>
      </w:r>
      <w:proofErr w:type="spellEnd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</w:t>
      </w:r>
      <w:proofErr w:type="spellStart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Disability-Related</w:t>
      </w:r>
      <w:proofErr w:type="spellEnd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</w:t>
      </w:r>
      <w:proofErr w:type="spellStart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Barriers</w:t>
      </w:r>
      <w:proofErr w:type="spellEnd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in </w:t>
      </w:r>
      <w:proofErr w:type="spellStart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Academic</w:t>
      </w:r>
      <w:proofErr w:type="spellEnd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</w:t>
      </w:r>
      <w:proofErr w:type="spellStart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Practicum</w:t>
      </w:r>
      <w:proofErr w:type="spellEnd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</w:t>
      </w:r>
      <w:proofErr w:type="spellStart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>Requirements</w:t>
      </w:r>
      <w:proofErr w:type="spellEnd"/>
      <w:r w:rsidR="3D09C170" w:rsidRPr="34AAC447">
        <w:rPr>
          <w:rFonts w:ascii="Times New Roman" w:eastAsia="Times New Roman" w:hAnsi="Times New Roman" w:cs="Times New Roman"/>
          <w:i/>
          <w:iCs/>
          <w:sz w:val="24"/>
          <w:szCs w:val="24"/>
          <w:lang w:val="fr-CA"/>
        </w:rPr>
        <w:t xml:space="preserve"> publié par l'Université York en mai 2021.</w:t>
      </w:r>
    </w:p>
    <w:p w14:paraId="00000031" w14:textId="33DFF9B3" w:rsidR="000D24B7" w:rsidRDefault="00C01A39" w:rsidP="34AAC44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fr-CA"/>
        </w:rPr>
      </w:pPr>
      <w:r w:rsidRPr="34AAC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/>
        </w:rPr>
        <w:t>Le Conseil de recherches en sciences humaines (CRSH) a financé la création du contenu de ce document.</w:t>
      </w:r>
    </w:p>
    <w:p w14:paraId="00000032" w14:textId="77777777" w:rsidR="000D24B7" w:rsidRDefault="000D24B7" w:rsidP="34AAC44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fr-CA"/>
        </w:rPr>
      </w:pPr>
    </w:p>
    <w:sectPr w:rsidR="000D24B7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  <w:titlePg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B7AFED" w14:textId="77777777" w:rsidR="006240B0" w:rsidRDefault="006240B0">
      <w:pPr>
        <w:spacing w:after="0" w:line="240" w:lineRule="auto"/>
      </w:pPr>
      <w:r>
        <w:separator/>
      </w:r>
    </w:p>
  </w:endnote>
  <w:endnote w:type="continuationSeparator" w:id="0">
    <w:p w14:paraId="0FD0AF4B" w14:textId="77777777" w:rsidR="006240B0" w:rsidRDefault="00624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BD04FCA-0624-499E-BC43-3FCCC0E64F2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69C204E-9C03-4F11-8284-0A34DF6D55FE}"/>
    <w:embedBold r:id="rId3" w:fontKey="{ACCC0D08-7379-41ED-A88B-1AD45AD27B3E}"/>
    <w:embedItalic r:id="rId4" w:fontKey="{9DC0484A-5013-4F93-8A80-39B452E3B671}"/>
  </w:font>
  <w:font w:name="Play">
    <w:charset w:val="00"/>
    <w:family w:val="auto"/>
    <w:pitch w:val="default"/>
    <w:embedRegular r:id="rId5" w:fontKey="{3A155418-1987-4070-9073-42064BC114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4F18BBB-6DEE-4882-90AB-97C9227695C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7" w:fontKey="{1246BBBE-C42A-43FF-B75B-F6B69C8D3E62}"/>
    <w:embedBold r:id="rId8" w:fontKey="{4F9FB6B8-9E8E-4A3F-8F0F-EC834D64A7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F571602-C6D9-412C-9B62-ADA7C0B3B6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4AAC447" w14:paraId="59F930FD" w14:textId="77777777" w:rsidTr="34AAC447">
      <w:trPr>
        <w:trHeight w:val="300"/>
      </w:trPr>
      <w:tc>
        <w:tcPr>
          <w:tcW w:w="3120" w:type="dxa"/>
        </w:tcPr>
        <w:p w14:paraId="1635BD3D" w14:textId="262A02D4" w:rsidR="34AAC447" w:rsidRDefault="34AAC447" w:rsidP="34AAC447">
          <w:pPr>
            <w:pStyle w:val="Header"/>
            <w:ind w:left="-115"/>
          </w:pPr>
        </w:p>
      </w:tc>
      <w:tc>
        <w:tcPr>
          <w:tcW w:w="3120" w:type="dxa"/>
        </w:tcPr>
        <w:p w14:paraId="5A6A7E33" w14:textId="24126B37" w:rsidR="34AAC447" w:rsidRDefault="34AAC447" w:rsidP="34AAC447">
          <w:pPr>
            <w:pStyle w:val="Header"/>
            <w:jc w:val="center"/>
          </w:pPr>
        </w:p>
      </w:tc>
      <w:tc>
        <w:tcPr>
          <w:tcW w:w="3120" w:type="dxa"/>
        </w:tcPr>
        <w:p w14:paraId="266E863E" w14:textId="2A73C422" w:rsidR="34AAC447" w:rsidRDefault="34AAC447" w:rsidP="34AAC447">
          <w:pPr>
            <w:pStyle w:val="Header"/>
            <w:ind w:right="-115"/>
            <w:jc w:val="right"/>
          </w:pPr>
        </w:p>
      </w:tc>
    </w:tr>
  </w:tbl>
  <w:p w14:paraId="7523AC23" w14:textId="58C680C7" w:rsidR="34AAC447" w:rsidRDefault="34AAC447" w:rsidP="34AAC4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4AAC447" w14:paraId="1DED1EE4" w14:textId="77777777" w:rsidTr="34AAC447">
      <w:trPr>
        <w:trHeight w:val="300"/>
      </w:trPr>
      <w:tc>
        <w:tcPr>
          <w:tcW w:w="3120" w:type="dxa"/>
        </w:tcPr>
        <w:p w14:paraId="4262F0C0" w14:textId="41C9F43D" w:rsidR="34AAC447" w:rsidRDefault="34AAC447" w:rsidP="34AAC447">
          <w:pPr>
            <w:pStyle w:val="Header"/>
            <w:ind w:left="-115"/>
          </w:pPr>
        </w:p>
      </w:tc>
      <w:tc>
        <w:tcPr>
          <w:tcW w:w="3120" w:type="dxa"/>
        </w:tcPr>
        <w:p w14:paraId="7D4F2288" w14:textId="46D65FD1" w:rsidR="34AAC447" w:rsidRDefault="34AAC447" w:rsidP="34AAC447">
          <w:pPr>
            <w:pStyle w:val="Header"/>
            <w:jc w:val="center"/>
          </w:pPr>
        </w:p>
      </w:tc>
      <w:tc>
        <w:tcPr>
          <w:tcW w:w="3120" w:type="dxa"/>
        </w:tcPr>
        <w:p w14:paraId="34392548" w14:textId="69A72A19" w:rsidR="34AAC447" w:rsidRDefault="34AAC447" w:rsidP="34AAC447">
          <w:pPr>
            <w:pStyle w:val="Header"/>
            <w:ind w:right="-115"/>
            <w:jc w:val="right"/>
          </w:pPr>
        </w:p>
      </w:tc>
    </w:tr>
  </w:tbl>
  <w:p w14:paraId="1FA667E0" w14:textId="1C268F35" w:rsidR="34AAC447" w:rsidRDefault="34AAC447" w:rsidP="34AAC4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69636" w14:textId="77777777" w:rsidR="006240B0" w:rsidRDefault="006240B0">
      <w:pPr>
        <w:spacing w:after="0" w:line="240" w:lineRule="auto"/>
      </w:pPr>
      <w:r>
        <w:separator/>
      </w:r>
    </w:p>
  </w:footnote>
  <w:footnote w:type="continuationSeparator" w:id="0">
    <w:p w14:paraId="4D0B17E9" w14:textId="77777777" w:rsidR="006240B0" w:rsidRDefault="00624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4AAC447" w14:paraId="2E39D7AE" w14:textId="77777777" w:rsidTr="34AAC447">
      <w:trPr>
        <w:trHeight w:val="300"/>
      </w:trPr>
      <w:tc>
        <w:tcPr>
          <w:tcW w:w="3120" w:type="dxa"/>
        </w:tcPr>
        <w:p w14:paraId="4C9EB388" w14:textId="0E884363" w:rsidR="34AAC447" w:rsidRDefault="34AAC447" w:rsidP="34AAC447">
          <w:pPr>
            <w:ind w:left="-115"/>
          </w:pPr>
          <w:r>
            <w:t xml:space="preserve">                                 </w:t>
          </w:r>
        </w:p>
      </w:tc>
      <w:tc>
        <w:tcPr>
          <w:tcW w:w="3120" w:type="dxa"/>
        </w:tcPr>
        <w:p w14:paraId="2711FA4D" w14:textId="5D648EC1" w:rsidR="34AAC447" w:rsidRDefault="34AAC447" w:rsidP="34AAC447">
          <w:pPr>
            <w:jc w:val="center"/>
          </w:pPr>
        </w:p>
      </w:tc>
      <w:tc>
        <w:tcPr>
          <w:tcW w:w="3120" w:type="dxa"/>
        </w:tcPr>
        <w:p w14:paraId="02E45973" w14:textId="1EAF5AFF" w:rsidR="34AAC447" w:rsidRDefault="34AAC447" w:rsidP="34AAC447">
          <w:pPr>
            <w:ind w:right="-115"/>
            <w:jc w:val="center"/>
          </w:pPr>
        </w:p>
      </w:tc>
    </w:tr>
  </w:tbl>
  <w:p w14:paraId="071D5C79" w14:textId="76CA9D79" w:rsidR="34AAC447" w:rsidRDefault="34AAC447" w:rsidP="34AAC4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4AAC447" w14:paraId="72B4889D" w14:textId="77777777" w:rsidTr="00131EC3">
      <w:trPr>
        <w:trHeight w:val="300"/>
      </w:trPr>
      <w:tc>
        <w:tcPr>
          <w:tcW w:w="3120" w:type="dxa"/>
        </w:tcPr>
        <w:p w14:paraId="657798A1" w14:textId="2C7F6097" w:rsidR="34AAC447" w:rsidRDefault="34AAC447" w:rsidP="34AAC447">
          <w:pPr>
            <w:ind w:left="-115"/>
          </w:pPr>
          <w:r>
            <w:rPr>
              <w:noProof/>
            </w:rPr>
            <w:drawing>
              <wp:inline distT="0" distB="0" distL="0" distR="0" wp14:anchorId="7E41E21B" wp14:editId="539CAC6B">
                <wp:extent cx="1104900" cy="1104900"/>
                <wp:effectExtent l="0" t="0" r="0" b="0"/>
                <wp:docPr id="415421835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5421835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1257BAD7" w14:textId="57A17BC0" w:rsidR="34AAC447" w:rsidRDefault="34AAC447" w:rsidP="34AAC447">
          <w:pPr>
            <w:jc w:val="center"/>
          </w:pPr>
          <w:r>
            <w:rPr>
              <w:noProof/>
            </w:rPr>
            <w:drawing>
              <wp:inline distT="0" distB="0" distL="0" distR="0" wp14:anchorId="71161792" wp14:editId="78813F33">
                <wp:extent cx="1098550" cy="1098550"/>
                <wp:effectExtent l="0" t="0" r="6350" b="6350"/>
                <wp:docPr id="45899385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899385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550" cy="1098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  <w:vAlign w:val="center"/>
        </w:tcPr>
        <w:p w14:paraId="0FE90A50" w14:textId="3ACD4229" w:rsidR="34AAC447" w:rsidRDefault="34AAC447" w:rsidP="00131EC3">
          <w:pPr>
            <w:ind w:right="-115"/>
            <w:jc w:val="center"/>
          </w:pPr>
          <w:r>
            <w:rPr>
              <w:noProof/>
            </w:rPr>
            <w:drawing>
              <wp:inline distT="0" distB="0" distL="0" distR="0" wp14:anchorId="55AFE6B6" wp14:editId="63F33265">
                <wp:extent cx="1285875" cy="722476"/>
                <wp:effectExtent l="0" t="0" r="0" b="0"/>
                <wp:docPr id="1635574235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5574235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722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1A00AB" w14:textId="539B2101" w:rsidR="34AAC447" w:rsidRDefault="34AAC447" w:rsidP="34AAC4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7BAB"/>
    <w:multiLevelType w:val="hybridMultilevel"/>
    <w:tmpl w:val="31D05A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67C"/>
    <w:multiLevelType w:val="multilevel"/>
    <w:tmpl w:val="D98C7F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B34793"/>
    <w:multiLevelType w:val="hybridMultilevel"/>
    <w:tmpl w:val="44BC424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7C08FC"/>
    <w:multiLevelType w:val="multilevel"/>
    <w:tmpl w:val="F132A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EBC0C47"/>
    <w:multiLevelType w:val="hybridMultilevel"/>
    <w:tmpl w:val="4C7A64E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0429E2"/>
    <w:multiLevelType w:val="hybridMultilevel"/>
    <w:tmpl w:val="8C82E2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C5197"/>
    <w:multiLevelType w:val="hybridMultilevel"/>
    <w:tmpl w:val="C3E4AB84"/>
    <w:lvl w:ilvl="0" w:tplc="75966CB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5F28D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54267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21E3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69CFB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97254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37854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3C62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E4221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7" w15:restartNumberingAfterBreak="0">
    <w:nsid w:val="3ED66B9F"/>
    <w:multiLevelType w:val="multilevel"/>
    <w:tmpl w:val="1C3A4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BD406FB"/>
    <w:multiLevelType w:val="hybridMultilevel"/>
    <w:tmpl w:val="7F0430E6"/>
    <w:lvl w:ilvl="0" w:tplc="3C143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3CC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D695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52AD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843F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F22B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C0DA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3AC4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A05E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B91A4"/>
    <w:multiLevelType w:val="hybridMultilevel"/>
    <w:tmpl w:val="8E9EC3D0"/>
    <w:lvl w:ilvl="0" w:tplc="BF8E5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FE01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6E0C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80C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721C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7CDB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E448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6278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8823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B63B2"/>
    <w:multiLevelType w:val="hybridMultilevel"/>
    <w:tmpl w:val="C62C18DC"/>
    <w:lvl w:ilvl="0" w:tplc="0EA89FD2">
      <w:start w:val="1"/>
      <w:numFmt w:val="decimal"/>
      <w:lvlText w:val="%1)"/>
      <w:lvlJc w:val="left"/>
      <w:pPr>
        <w:ind w:left="720" w:hanging="360"/>
      </w:pPr>
    </w:lvl>
    <w:lvl w:ilvl="1" w:tplc="E1D6879A">
      <w:start w:val="1"/>
      <w:numFmt w:val="lowerLetter"/>
      <w:lvlText w:val="%2."/>
      <w:lvlJc w:val="left"/>
      <w:pPr>
        <w:ind w:left="1440" w:hanging="360"/>
      </w:pPr>
    </w:lvl>
    <w:lvl w:ilvl="2" w:tplc="921812D6">
      <w:start w:val="1"/>
      <w:numFmt w:val="lowerRoman"/>
      <w:lvlText w:val="%3."/>
      <w:lvlJc w:val="right"/>
      <w:pPr>
        <w:ind w:left="2160" w:hanging="180"/>
      </w:pPr>
    </w:lvl>
    <w:lvl w:ilvl="3" w:tplc="EF040962">
      <w:start w:val="1"/>
      <w:numFmt w:val="decimal"/>
      <w:lvlText w:val="%4."/>
      <w:lvlJc w:val="left"/>
      <w:pPr>
        <w:ind w:left="2880" w:hanging="360"/>
      </w:pPr>
    </w:lvl>
    <w:lvl w:ilvl="4" w:tplc="38C0A9E2">
      <w:start w:val="1"/>
      <w:numFmt w:val="lowerLetter"/>
      <w:lvlText w:val="%5."/>
      <w:lvlJc w:val="left"/>
      <w:pPr>
        <w:ind w:left="3600" w:hanging="360"/>
      </w:pPr>
    </w:lvl>
    <w:lvl w:ilvl="5" w:tplc="B97A3096">
      <w:start w:val="1"/>
      <w:numFmt w:val="lowerRoman"/>
      <w:lvlText w:val="%6."/>
      <w:lvlJc w:val="right"/>
      <w:pPr>
        <w:ind w:left="4320" w:hanging="180"/>
      </w:pPr>
    </w:lvl>
    <w:lvl w:ilvl="6" w:tplc="365CDCFA">
      <w:start w:val="1"/>
      <w:numFmt w:val="decimal"/>
      <w:lvlText w:val="%7."/>
      <w:lvlJc w:val="left"/>
      <w:pPr>
        <w:ind w:left="5040" w:hanging="360"/>
      </w:pPr>
    </w:lvl>
    <w:lvl w:ilvl="7" w:tplc="10C84C0E">
      <w:start w:val="1"/>
      <w:numFmt w:val="lowerLetter"/>
      <w:lvlText w:val="%8."/>
      <w:lvlJc w:val="left"/>
      <w:pPr>
        <w:ind w:left="5760" w:hanging="360"/>
      </w:pPr>
    </w:lvl>
    <w:lvl w:ilvl="8" w:tplc="0A32632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0884A"/>
    <w:multiLevelType w:val="hybridMultilevel"/>
    <w:tmpl w:val="D680875A"/>
    <w:lvl w:ilvl="0" w:tplc="EE04A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50C2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A6EB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1E7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E427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CA65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92BC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0C4B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1E0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80209"/>
    <w:multiLevelType w:val="hybridMultilevel"/>
    <w:tmpl w:val="63AE71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224B5"/>
    <w:multiLevelType w:val="multilevel"/>
    <w:tmpl w:val="DDD83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095F2FA"/>
    <w:multiLevelType w:val="hybridMultilevel"/>
    <w:tmpl w:val="951E19DA"/>
    <w:lvl w:ilvl="0" w:tplc="278ED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9AD4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0A6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182A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9E5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08CD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C6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6A9C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04BD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10666D"/>
    <w:multiLevelType w:val="multilevel"/>
    <w:tmpl w:val="71CE7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89A3B89"/>
    <w:multiLevelType w:val="hybridMultilevel"/>
    <w:tmpl w:val="9926C6A6"/>
    <w:lvl w:ilvl="0" w:tplc="859E7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5A1B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265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E2A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A6BD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32ED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6877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C258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5469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2F222"/>
    <w:multiLevelType w:val="hybridMultilevel"/>
    <w:tmpl w:val="30348DE0"/>
    <w:lvl w:ilvl="0" w:tplc="63D8E1B4">
      <w:start w:val="1"/>
      <w:numFmt w:val="decimal"/>
      <w:lvlText w:val="%1)"/>
      <w:lvlJc w:val="left"/>
      <w:pPr>
        <w:ind w:left="720" w:hanging="360"/>
      </w:pPr>
    </w:lvl>
    <w:lvl w:ilvl="1" w:tplc="4216CFA2">
      <w:start w:val="1"/>
      <w:numFmt w:val="lowerLetter"/>
      <w:lvlText w:val="%2."/>
      <w:lvlJc w:val="left"/>
      <w:pPr>
        <w:ind w:left="1440" w:hanging="360"/>
      </w:pPr>
    </w:lvl>
    <w:lvl w:ilvl="2" w:tplc="F18043B8">
      <w:start w:val="1"/>
      <w:numFmt w:val="lowerRoman"/>
      <w:lvlText w:val="%3."/>
      <w:lvlJc w:val="right"/>
      <w:pPr>
        <w:ind w:left="2160" w:hanging="180"/>
      </w:pPr>
    </w:lvl>
    <w:lvl w:ilvl="3" w:tplc="362EFFDC">
      <w:start w:val="1"/>
      <w:numFmt w:val="decimal"/>
      <w:lvlText w:val="%4."/>
      <w:lvlJc w:val="left"/>
      <w:pPr>
        <w:ind w:left="2880" w:hanging="360"/>
      </w:pPr>
    </w:lvl>
    <w:lvl w:ilvl="4" w:tplc="24065072">
      <w:start w:val="1"/>
      <w:numFmt w:val="lowerLetter"/>
      <w:lvlText w:val="%5."/>
      <w:lvlJc w:val="left"/>
      <w:pPr>
        <w:ind w:left="3600" w:hanging="360"/>
      </w:pPr>
    </w:lvl>
    <w:lvl w:ilvl="5" w:tplc="A1BA0E3C">
      <w:start w:val="1"/>
      <w:numFmt w:val="lowerRoman"/>
      <w:lvlText w:val="%6."/>
      <w:lvlJc w:val="right"/>
      <w:pPr>
        <w:ind w:left="4320" w:hanging="180"/>
      </w:pPr>
    </w:lvl>
    <w:lvl w:ilvl="6" w:tplc="6B86646E">
      <w:start w:val="1"/>
      <w:numFmt w:val="decimal"/>
      <w:lvlText w:val="%7."/>
      <w:lvlJc w:val="left"/>
      <w:pPr>
        <w:ind w:left="5040" w:hanging="360"/>
      </w:pPr>
    </w:lvl>
    <w:lvl w:ilvl="7" w:tplc="2B3E5798">
      <w:start w:val="1"/>
      <w:numFmt w:val="lowerLetter"/>
      <w:lvlText w:val="%8."/>
      <w:lvlJc w:val="left"/>
      <w:pPr>
        <w:ind w:left="5760" w:hanging="360"/>
      </w:pPr>
    </w:lvl>
    <w:lvl w:ilvl="8" w:tplc="E280FE3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47445"/>
    <w:multiLevelType w:val="hybridMultilevel"/>
    <w:tmpl w:val="EBDE2B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31F08"/>
    <w:multiLevelType w:val="multilevel"/>
    <w:tmpl w:val="476C89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11"/>
  </w:num>
  <w:num w:numId="5">
    <w:abstractNumId w:val="8"/>
  </w:num>
  <w:num w:numId="6">
    <w:abstractNumId w:val="16"/>
  </w:num>
  <w:num w:numId="7">
    <w:abstractNumId w:val="14"/>
  </w:num>
  <w:num w:numId="8">
    <w:abstractNumId w:val="1"/>
  </w:num>
  <w:num w:numId="9">
    <w:abstractNumId w:val="7"/>
  </w:num>
  <w:num w:numId="10">
    <w:abstractNumId w:val="19"/>
  </w:num>
  <w:num w:numId="11">
    <w:abstractNumId w:val="3"/>
  </w:num>
  <w:num w:numId="12">
    <w:abstractNumId w:val="13"/>
  </w:num>
  <w:num w:numId="13">
    <w:abstractNumId w:val="15"/>
  </w:num>
  <w:num w:numId="14">
    <w:abstractNumId w:val="2"/>
  </w:num>
  <w:num w:numId="15">
    <w:abstractNumId w:val="4"/>
  </w:num>
  <w:num w:numId="16">
    <w:abstractNumId w:val="5"/>
  </w:num>
  <w:num w:numId="17">
    <w:abstractNumId w:val="12"/>
  </w:num>
  <w:num w:numId="18">
    <w:abstractNumId w:val="18"/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B7"/>
    <w:rsid w:val="00003760"/>
    <w:rsid w:val="0000705E"/>
    <w:rsid w:val="00024774"/>
    <w:rsid w:val="000262EE"/>
    <w:rsid w:val="0004055B"/>
    <w:rsid w:val="0004164E"/>
    <w:rsid w:val="00044144"/>
    <w:rsid w:val="00056B21"/>
    <w:rsid w:val="00064B29"/>
    <w:rsid w:val="00065D84"/>
    <w:rsid w:val="00070285"/>
    <w:rsid w:val="000954E7"/>
    <w:rsid w:val="000D24B7"/>
    <w:rsid w:val="000E57D0"/>
    <w:rsid w:val="000F131A"/>
    <w:rsid w:val="0010123B"/>
    <w:rsid w:val="00131EC3"/>
    <w:rsid w:val="00162D84"/>
    <w:rsid w:val="00164635"/>
    <w:rsid w:val="00171C8C"/>
    <w:rsid w:val="00186FCE"/>
    <w:rsid w:val="0019539C"/>
    <w:rsid w:val="00196F0D"/>
    <w:rsid w:val="001B6EE5"/>
    <w:rsid w:val="001C3147"/>
    <w:rsid w:val="001D50D2"/>
    <w:rsid w:val="001E1F59"/>
    <w:rsid w:val="001F1619"/>
    <w:rsid w:val="002175BA"/>
    <w:rsid w:val="002411AD"/>
    <w:rsid w:val="00242876"/>
    <w:rsid w:val="002538D9"/>
    <w:rsid w:val="002542AE"/>
    <w:rsid w:val="002633CD"/>
    <w:rsid w:val="0027014C"/>
    <w:rsid w:val="00296B66"/>
    <w:rsid w:val="002A5FA4"/>
    <w:rsid w:val="002B0EA6"/>
    <w:rsid w:val="002F1881"/>
    <w:rsid w:val="00300D15"/>
    <w:rsid w:val="00304573"/>
    <w:rsid w:val="00330BE0"/>
    <w:rsid w:val="00341861"/>
    <w:rsid w:val="0036582B"/>
    <w:rsid w:val="00372BF9"/>
    <w:rsid w:val="00385EDD"/>
    <w:rsid w:val="003A14B5"/>
    <w:rsid w:val="003A5728"/>
    <w:rsid w:val="00414011"/>
    <w:rsid w:val="004506DD"/>
    <w:rsid w:val="00477D33"/>
    <w:rsid w:val="004B5FF3"/>
    <w:rsid w:val="004C4CC5"/>
    <w:rsid w:val="004F47DF"/>
    <w:rsid w:val="004F634C"/>
    <w:rsid w:val="00515C66"/>
    <w:rsid w:val="0052167C"/>
    <w:rsid w:val="0054170A"/>
    <w:rsid w:val="00560F8D"/>
    <w:rsid w:val="0056498C"/>
    <w:rsid w:val="0059F2D6"/>
    <w:rsid w:val="005C02ED"/>
    <w:rsid w:val="00602C1A"/>
    <w:rsid w:val="006240B0"/>
    <w:rsid w:val="0062485C"/>
    <w:rsid w:val="00624A46"/>
    <w:rsid w:val="006327A4"/>
    <w:rsid w:val="00636912"/>
    <w:rsid w:val="006509D7"/>
    <w:rsid w:val="00671B31"/>
    <w:rsid w:val="006769E6"/>
    <w:rsid w:val="00681987"/>
    <w:rsid w:val="0068447D"/>
    <w:rsid w:val="00686F48"/>
    <w:rsid w:val="0069681A"/>
    <w:rsid w:val="006A6B8B"/>
    <w:rsid w:val="006C0080"/>
    <w:rsid w:val="006C790B"/>
    <w:rsid w:val="006F3CCD"/>
    <w:rsid w:val="00722BE1"/>
    <w:rsid w:val="00790FEE"/>
    <w:rsid w:val="007A44AC"/>
    <w:rsid w:val="007D72E9"/>
    <w:rsid w:val="007F59EB"/>
    <w:rsid w:val="00823893"/>
    <w:rsid w:val="008463DB"/>
    <w:rsid w:val="008771BA"/>
    <w:rsid w:val="008804E6"/>
    <w:rsid w:val="008805A9"/>
    <w:rsid w:val="00883AAF"/>
    <w:rsid w:val="00885088"/>
    <w:rsid w:val="008954B7"/>
    <w:rsid w:val="00895D86"/>
    <w:rsid w:val="008C1A30"/>
    <w:rsid w:val="008F6F2F"/>
    <w:rsid w:val="0092626E"/>
    <w:rsid w:val="009460B2"/>
    <w:rsid w:val="009D1EB6"/>
    <w:rsid w:val="009D415C"/>
    <w:rsid w:val="009F02CA"/>
    <w:rsid w:val="00A62B5D"/>
    <w:rsid w:val="00A90C49"/>
    <w:rsid w:val="00A96EFF"/>
    <w:rsid w:val="00AB1535"/>
    <w:rsid w:val="00AD4E7C"/>
    <w:rsid w:val="00B27314"/>
    <w:rsid w:val="00B30CB9"/>
    <w:rsid w:val="00B31C60"/>
    <w:rsid w:val="00B3721D"/>
    <w:rsid w:val="00B4717F"/>
    <w:rsid w:val="00B75989"/>
    <w:rsid w:val="00B77C58"/>
    <w:rsid w:val="00BA37DC"/>
    <w:rsid w:val="00BA7433"/>
    <w:rsid w:val="00BE63AF"/>
    <w:rsid w:val="00C01A39"/>
    <w:rsid w:val="00C160A5"/>
    <w:rsid w:val="00C31698"/>
    <w:rsid w:val="00C3276A"/>
    <w:rsid w:val="00C755FA"/>
    <w:rsid w:val="00C808CE"/>
    <w:rsid w:val="00C873DD"/>
    <w:rsid w:val="00CC3A56"/>
    <w:rsid w:val="00CF781C"/>
    <w:rsid w:val="00D1697D"/>
    <w:rsid w:val="00D17F09"/>
    <w:rsid w:val="00D32858"/>
    <w:rsid w:val="00D35B71"/>
    <w:rsid w:val="00D35F12"/>
    <w:rsid w:val="00D3619B"/>
    <w:rsid w:val="00D60450"/>
    <w:rsid w:val="00D66FC0"/>
    <w:rsid w:val="00DC3A33"/>
    <w:rsid w:val="00DE564D"/>
    <w:rsid w:val="00E562C4"/>
    <w:rsid w:val="00E66D91"/>
    <w:rsid w:val="00E7406F"/>
    <w:rsid w:val="00EA7A61"/>
    <w:rsid w:val="00EB5076"/>
    <w:rsid w:val="00F02647"/>
    <w:rsid w:val="00F3004F"/>
    <w:rsid w:val="00F42448"/>
    <w:rsid w:val="00F67BBD"/>
    <w:rsid w:val="00F75E53"/>
    <w:rsid w:val="00F902DC"/>
    <w:rsid w:val="00F90B8E"/>
    <w:rsid w:val="00F9326B"/>
    <w:rsid w:val="00FA250F"/>
    <w:rsid w:val="00FC01F1"/>
    <w:rsid w:val="010816E5"/>
    <w:rsid w:val="017AC914"/>
    <w:rsid w:val="02422487"/>
    <w:rsid w:val="028FF6AF"/>
    <w:rsid w:val="02AD4A55"/>
    <w:rsid w:val="02BF472D"/>
    <w:rsid w:val="03089319"/>
    <w:rsid w:val="0312AD95"/>
    <w:rsid w:val="032B624F"/>
    <w:rsid w:val="035725CF"/>
    <w:rsid w:val="03C8DD19"/>
    <w:rsid w:val="03DAC4DD"/>
    <w:rsid w:val="03E5F8F7"/>
    <w:rsid w:val="04994314"/>
    <w:rsid w:val="0525D276"/>
    <w:rsid w:val="053196A4"/>
    <w:rsid w:val="0646DDE9"/>
    <w:rsid w:val="06476401"/>
    <w:rsid w:val="06C26924"/>
    <w:rsid w:val="06D02531"/>
    <w:rsid w:val="06F3FB63"/>
    <w:rsid w:val="079DB2F9"/>
    <w:rsid w:val="07FF1765"/>
    <w:rsid w:val="08344343"/>
    <w:rsid w:val="0838C419"/>
    <w:rsid w:val="093F61B5"/>
    <w:rsid w:val="0994DF1C"/>
    <w:rsid w:val="099E7E4D"/>
    <w:rsid w:val="09DA9109"/>
    <w:rsid w:val="0A783138"/>
    <w:rsid w:val="0A83A2A8"/>
    <w:rsid w:val="0ADB27E2"/>
    <w:rsid w:val="0B4FFA99"/>
    <w:rsid w:val="0BFBE609"/>
    <w:rsid w:val="0C134400"/>
    <w:rsid w:val="0CB7FB1C"/>
    <w:rsid w:val="0D2DCDA3"/>
    <w:rsid w:val="0D4A9623"/>
    <w:rsid w:val="0E21B366"/>
    <w:rsid w:val="0E5664AF"/>
    <w:rsid w:val="0EFB82B6"/>
    <w:rsid w:val="0F518CA0"/>
    <w:rsid w:val="0FA02B96"/>
    <w:rsid w:val="0FC22848"/>
    <w:rsid w:val="0FEDE911"/>
    <w:rsid w:val="10777FC0"/>
    <w:rsid w:val="1126E7A1"/>
    <w:rsid w:val="115FCBF8"/>
    <w:rsid w:val="11BB8CAA"/>
    <w:rsid w:val="11DA8F6C"/>
    <w:rsid w:val="121B97BF"/>
    <w:rsid w:val="12B93BD5"/>
    <w:rsid w:val="1348712A"/>
    <w:rsid w:val="145E9486"/>
    <w:rsid w:val="14F4545E"/>
    <w:rsid w:val="1504AC85"/>
    <w:rsid w:val="156820FE"/>
    <w:rsid w:val="15862962"/>
    <w:rsid w:val="15CCE992"/>
    <w:rsid w:val="15D4F8BD"/>
    <w:rsid w:val="15EF2A91"/>
    <w:rsid w:val="15F5BCA6"/>
    <w:rsid w:val="162DC81A"/>
    <w:rsid w:val="1632262A"/>
    <w:rsid w:val="16946801"/>
    <w:rsid w:val="16CC0B62"/>
    <w:rsid w:val="175A098B"/>
    <w:rsid w:val="17989A19"/>
    <w:rsid w:val="1852DED3"/>
    <w:rsid w:val="18BF7921"/>
    <w:rsid w:val="18D54D3C"/>
    <w:rsid w:val="18E630B6"/>
    <w:rsid w:val="193635AE"/>
    <w:rsid w:val="19740979"/>
    <w:rsid w:val="19A9DB1D"/>
    <w:rsid w:val="19BB11E0"/>
    <w:rsid w:val="19C654EF"/>
    <w:rsid w:val="1B902E62"/>
    <w:rsid w:val="1C486E04"/>
    <w:rsid w:val="1C7FC67B"/>
    <w:rsid w:val="1CE44BA3"/>
    <w:rsid w:val="1CEBE8E5"/>
    <w:rsid w:val="1D259703"/>
    <w:rsid w:val="1D4980DD"/>
    <w:rsid w:val="1D5C9881"/>
    <w:rsid w:val="1D90ADD6"/>
    <w:rsid w:val="1E8B8AC6"/>
    <w:rsid w:val="1E8E15CE"/>
    <w:rsid w:val="1F4C37D7"/>
    <w:rsid w:val="1FE96849"/>
    <w:rsid w:val="1FF5E23A"/>
    <w:rsid w:val="211AC906"/>
    <w:rsid w:val="22443570"/>
    <w:rsid w:val="22820EBD"/>
    <w:rsid w:val="231CFFC2"/>
    <w:rsid w:val="239B38C5"/>
    <w:rsid w:val="23D3A522"/>
    <w:rsid w:val="24709112"/>
    <w:rsid w:val="24E12148"/>
    <w:rsid w:val="24F1CD1B"/>
    <w:rsid w:val="253AB0AA"/>
    <w:rsid w:val="256234C2"/>
    <w:rsid w:val="25729810"/>
    <w:rsid w:val="2581293B"/>
    <w:rsid w:val="26959A6E"/>
    <w:rsid w:val="269DD4F6"/>
    <w:rsid w:val="26A96B5A"/>
    <w:rsid w:val="272F456B"/>
    <w:rsid w:val="27331DE7"/>
    <w:rsid w:val="27511D6B"/>
    <w:rsid w:val="276929B9"/>
    <w:rsid w:val="27D7EDD4"/>
    <w:rsid w:val="281C7798"/>
    <w:rsid w:val="28216D6B"/>
    <w:rsid w:val="28350E28"/>
    <w:rsid w:val="284C0226"/>
    <w:rsid w:val="2890B3F5"/>
    <w:rsid w:val="289D6EF4"/>
    <w:rsid w:val="28B77E7E"/>
    <w:rsid w:val="28C5CF42"/>
    <w:rsid w:val="29946B53"/>
    <w:rsid w:val="29AC462D"/>
    <w:rsid w:val="2A693600"/>
    <w:rsid w:val="2A799605"/>
    <w:rsid w:val="2AA147E8"/>
    <w:rsid w:val="2BE7DC8A"/>
    <w:rsid w:val="2C01B48E"/>
    <w:rsid w:val="2C4546C1"/>
    <w:rsid w:val="2C6DF3A3"/>
    <w:rsid w:val="2C7FABF4"/>
    <w:rsid w:val="2D004DF6"/>
    <w:rsid w:val="2D121964"/>
    <w:rsid w:val="2D65B76E"/>
    <w:rsid w:val="2E0CE77C"/>
    <w:rsid w:val="2E1C557D"/>
    <w:rsid w:val="2E647416"/>
    <w:rsid w:val="2FF92641"/>
    <w:rsid w:val="2FFAACAB"/>
    <w:rsid w:val="3084563C"/>
    <w:rsid w:val="30ECDEC1"/>
    <w:rsid w:val="31021E2B"/>
    <w:rsid w:val="312C247F"/>
    <w:rsid w:val="31556312"/>
    <w:rsid w:val="316F3749"/>
    <w:rsid w:val="31827DF1"/>
    <w:rsid w:val="31E8FFDB"/>
    <w:rsid w:val="32183A00"/>
    <w:rsid w:val="328BBDCC"/>
    <w:rsid w:val="32BFCCF0"/>
    <w:rsid w:val="32CD1FE1"/>
    <w:rsid w:val="32ED7397"/>
    <w:rsid w:val="330E1504"/>
    <w:rsid w:val="333AF7CE"/>
    <w:rsid w:val="337DDB19"/>
    <w:rsid w:val="339175DA"/>
    <w:rsid w:val="33AFF8AA"/>
    <w:rsid w:val="33C15424"/>
    <w:rsid w:val="33E54F62"/>
    <w:rsid w:val="341A1FFE"/>
    <w:rsid w:val="3450BE15"/>
    <w:rsid w:val="34AAC447"/>
    <w:rsid w:val="3504C00B"/>
    <w:rsid w:val="3641CD59"/>
    <w:rsid w:val="381EDEE9"/>
    <w:rsid w:val="38625161"/>
    <w:rsid w:val="3865C15F"/>
    <w:rsid w:val="38959E7C"/>
    <w:rsid w:val="3913EA92"/>
    <w:rsid w:val="392F2FD1"/>
    <w:rsid w:val="3945DADF"/>
    <w:rsid w:val="3967F1D4"/>
    <w:rsid w:val="397BC5F2"/>
    <w:rsid w:val="39822BF6"/>
    <w:rsid w:val="39BDDD9C"/>
    <w:rsid w:val="39C8AB22"/>
    <w:rsid w:val="39DC38BC"/>
    <w:rsid w:val="3A086A15"/>
    <w:rsid w:val="3AB7E686"/>
    <w:rsid w:val="3AC1BAE8"/>
    <w:rsid w:val="3B22F224"/>
    <w:rsid w:val="3B9F777A"/>
    <w:rsid w:val="3C586DA3"/>
    <w:rsid w:val="3D09C170"/>
    <w:rsid w:val="3D84D6B4"/>
    <w:rsid w:val="3DC7D08E"/>
    <w:rsid w:val="3E317974"/>
    <w:rsid w:val="3E3A85E8"/>
    <w:rsid w:val="3E998FF4"/>
    <w:rsid w:val="3EEE1B40"/>
    <w:rsid w:val="3EF34AEE"/>
    <w:rsid w:val="3F8CD695"/>
    <w:rsid w:val="3FC459A0"/>
    <w:rsid w:val="402A7513"/>
    <w:rsid w:val="405193A6"/>
    <w:rsid w:val="409A775A"/>
    <w:rsid w:val="40CC7072"/>
    <w:rsid w:val="40DD0BC2"/>
    <w:rsid w:val="4150878D"/>
    <w:rsid w:val="418BEC1B"/>
    <w:rsid w:val="419A0587"/>
    <w:rsid w:val="41A5077B"/>
    <w:rsid w:val="42199074"/>
    <w:rsid w:val="42447133"/>
    <w:rsid w:val="433C1B6B"/>
    <w:rsid w:val="4342A04B"/>
    <w:rsid w:val="434A3095"/>
    <w:rsid w:val="438E48AA"/>
    <w:rsid w:val="43A6D524"/>
    <w:rsid w:val="43E5F393"/>
    <w:rsid w:val="44768B70"/>
    <w:rsid w:val="44C0C192"/>
    <w:rsid w:val="45434B32"/>
    <w:rsid w:val="45B70BEF"/>
    <w:rsid w:val="460F8D51"/>
    <w:rsid w:val="4640A5BD"/>
    <w:rsid w:val="46A4DC71"/>
    <w:rsid w:val="4706FC73"/>
    <w:rsid w:val="4715365D"/>
    <w:rsid w:val="475B6E39"/>
    <w:rsid w:val="47F990C8"/>
    <w:rsid w:val="48136FF4"/>
    <w:rsid w:val="48561894"/>
    <w:rsid w:val="487D5776"/>
    <w:rsid w:val="48FE1FC8"/>
    <w:rsid w:val="49144B7E"/>
    <w:rsid w:val="4A0D7888"/>
    <w:rsid w:val="4AA2AC96"/>
    <w:rsid w:val="4ACD01A0"/>
    <w:rsid w:val="4BF3B315"/>
    <w:rsid w:val="4C0CB86F"/>
    <w:rsid w:val="4C55C5AB"/>
    <w:rsid w:val="4C614B98"/>
    <w:rsid w:val="4C7D4EF2"/>
    <w:rsid w:val="4CAAE0D3"/>
    <w:rsid w:val="4CDA7992"/>
    <w:rsid w:val="4D435B20"/>
    <w:rsid w:val="4E41E8CD"/>
    <w:rsid w:val="4EA2B841"/>
    <w:rsid w:val="4EB560E5"/>
    <w:rsid w:val="4F0982BA"/>
    <w:rsid w:val="4F0E9D52"/>
    <w:rsid w:val="4F1F1B2F"/>
    <w:rsid w:val="4F2505A6"/>
    <w:rsid w:val="4F7E9E7A"/>
    <w:rsid w:val="4F867898"/>
    <w:rsid w:val="4FD799E4"/>
    <w:rsid w:val="50054BB0"/>
    <w:rsid w:val="50A07A10"/>
    <w:rsid w:val="50B284AA"/>
    <w:rsid w:val="50CB89A0"/>
    <w:rsid w:val="50EFD0EF"/>
    <w:rsid w:val="512412FC"/>
    <w:rsid w:val="5124C670"/>
    <w:rsid w:val="5249C08F"/>
    <w:rsid w:val="530D44D9"/>
    <w:rsid w:val="538FDA28"/>
    <w:rsid w:val="53E558E9"/>
    <w:rsid w:val="54463B0E"/>
    <w:rsid w:val="54618CE7"/>
    <w:rsid w:val="547435C4"/>
    <w:rsid w:val="54917DF4"/>
    <w:rsid w:val="54A80B52"/>
    <w:rsid w:val="54B821D3"/>
    <w:rsid w:val="54FC7BAD"/>
    <w:rsid w:val="551487A0"/>
    <w:rsid w:val="55161FEB"/>
    <w:rsid w:val="5522FBF5"/>
    <w:rsid w:val="555A1B2C"/>
    <w:rsid w:val="556176A9"/>
    <w:rsid w:val="557060DB"/>
    <w:rsid w:val="55A38A78"/>
    <w:rsid w:val="55A6479F"/>
    <w:rsid w:val="55A84901"/>
    <w:rsid w:val="55BA297F"/>
    <w:rsid w:val="563A4FFD"/>
    <w:rsid w:val="566DDF7B"/>
    <w:rsid w:val="56F1713E"/>
    <w:rsid w:val="58156A28"/>
    <w:rsid w:val="58193707"/>
    <w:rsid w:val="58A86BCC"/>
    <w:rsid w:val="58B8907C"/>
    <w:rsid w:val="58C59CDE"/>
    <w:rsid w:val="58E845DE"/>
    <w:rsid w:val="5907F763"/>
    <w:rsid w:val="595D732D"/>
    <w:rsid w:val="598A7704"/>
    <w:rsid w:val="5A31F6BB"/>
    <w:rsid w:val="5A432CDC"/>
    <w:rsid w:val="5BA19E5F"/>
    <w:rsid w:val="5BF00CA6"/>
    <w:rsid w:val="5C66EE82"/>
    <w:rsid w:val="5CB84C11"/>
    <w:rsid w:val="5CEFD95F"/>
    <w:rsid w:val="5D6B33AD"/>
    <w:rsid w:val="5D7348C8"/>
    <w:rsid w:val="5D741C9D"/>
    <w:rsid w:val="5D91E866"/>
    <w:rsid w:val="5E433131"/>
    <w:rsid w:val="5E998A83"/>
    <w:rsid w:val="5F03970E"/>
    <w:rsid w:val="5F5B6F08"/>
    <w:rsid w:val="5FBDA7AD"/>
    <w:rsid w:val="6072B3D9"/>
    <w:rsid w:val="60A00745"/>
    <w:rsid w:val="60A5D739"/>
    <w:rsid w:val="611B1E4D"/>
    <w:rsid w:val="614BC60E"/>
    <w:rsid w:val="61835E50"/>
    <w:rsid w:val="61AB771F"/>
    <w:rsid w:val="62F0D75A"/>
    <w:rsid w:val="6325F5DE"/>
    <w:rsid w:val="63270AEA"/>
    <w:rsid w:val="6331429D"/>
    <w:rsid w:val="636C6039"/>
    <w:rsid w:val="63710025"/>
    <w:rsid w:val="63877C29"/>
    <w:rsid w:val="63ABCB40"/>
    <w:rsid w:val="63ECD84D"/>
    <w:rsid w:val="64276B0E"/>
    <w:rsid w:val="64320C4D"/>
    <w:rsid w:val="6480A4DF"/>
    <w:rsid w:val="648E3515"/>
    <w:rsid w:val="64D8702A"/>
    <w:rsid w:val="651E86EA"/>
    <w:rsid w:val="653E9EDE"/>
    <w:rsid w:val="656FF514"/>
    <w:rsid w:val="65A5AFC8"/>
    <w:rsid w:val="65AC400B"/>
    <w:rsid w:val="65CA7DDD"/>
    <w:rsid w:val="65E166DE"/>
    <w:rsid w:val="65EDE127"/>
    <w:rsid w:val="669A9C37"/>
    <w:rsid w:val="66EAABA7"/>
    <w:rsid w:val="673BCEDF"/>
    <w:rsid w:val="67DEC83D"/>
    <w:rsid w:val="6815F0F3"/>
    <w:rsid w:val="6855D537"/>
    <w:rsid w:val="687755C7"/>
    <w:rsid w:val="68DBB30F"/>
    <w:rsid w:val="695AF250"/>
    <w:rsid w:val="69C9076E"/>
    <w:rsid w:val="6A0D00E7"/>
    <w:rsid w:val="6A1F8851"/>
    <w:rsid w:val="6A28F481"/>
    <w:rsid w:val="6A9C00B9"/>
    <w:rsid w:val="6B31FBB4"/>
    <w:rsid w:val="6B39E1C7"/>
    <w:rsid w:val="6B96FFE2"/>
    <w:rsid w:val="6BE9DC5D"/>
    <w:rsid w:val="6CA37D58"/>
    <w:rsid w:val="6CB640D7"/>
    <w:rsid w:val="6CDB375E"/>
    <w:rsid w:val="6DE8C61F"/>
    <w:rsid w:val="6DFA9311"/>
    <w:rsid w:val="6EAA852E"/>
    <w:rsid w:val="6F0ED11B"/>
    <w:rsid w:val="6F697F52"/>
    <w:rsid w:val="7002221A"/>
    <w:rsid w:val="700BC98F"/>
    <w:rsid w:val="70786F00"/>
    <w:rsid w:val="7288F7BE"/>
    <w:rsid w:val="72F49C04"/>
    <w:rsid w:val="72F743DC"/>
    <w:rsid w:val="737430DF"/>
    <w:rsid w:val="741CAB01"/>
    <w:rsid w:val="7441B6E9"/>
    <w:rsid w:val="746755A4"/>
    <w:rsid w:val="746BEC43"/>
    <w:rsid w:val="7485D781"/>
    <w:rsid w:val="74DB3552"/>
    <w:rsid w:val="74FCF34A"/>
    <w:rsid w:val="7561196C"/>
    <w:rsid w:val="7597FA2C"/>
    <w:rsid w:val="75E38683"/>
    <w:rsid w:val="7632342C"/>
    <w:rsid w:val="7668C7B2"/>
    <w:rsid w:val="768FF940"/>
    <w:rsid w:val="771E38FB"/>
    <w:rsid w:val="773FA045"/>
    <w:rsid w:val="77ED4590"/>
    <w:rsid w:val="77FA8001"/>
    <w:rsid w:val="77FC2C70"/>
    <w:rsid w:val="786F039A"/>
    <w:rsid w:val="78D8D8C5"/>
    <w:rsid w:val="798F5A94"/>
    <w:rsid w:val="7A25F6F5"/>
    <w:rsid w:val="7A4FEF42"/>
    <w:rsid w:val="7A894EB4"/>
    <w:rsid w:val="7ACD4A7F"/>
    <w:rsid w:val="7AE69B60"/>
    <w:rsid w:val="7B150F9C"/>
    <w:rsid w:val="7B1A41BD"/>
    <w:rsid w:val="7B8B11EA"/>
    <w:rsid w:val="7B93BAF6"/>
    <w:rsid w:val="7C6E1DD6"/>
    <w:rsid w:val="7CBB31E0"/>
    <w:rsid w:val="7D44251F"/>
    <w:rsid w:val="7D82A138"/>
    <w:rsid w:val="7DC55187"/>
    <w:rsid w:val="7DD59B61"/>
    <w:rsid w:val="7E17086A"/>
    <w:rsid w:val="7E1D76A1"/>
    <w:rsid w:val="7E3086D6"/>
    <w:rsid w:val="7E57E26F"/>
    <w:rsid w:val="7E65C47E"/>
    <w:rsid w:val="7E68AF70"/>
    <w:rsid w:val="7E719383"/>
    <w:rsid w:val="7E96E8F4"/>
    <w:rsid w:val="7E9F539E"/>
    <w:rsid w:val="7F488CF7"/>
    <w:rsid w:val="7FBD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69DE1"/>
  <w15:docId w15:val="{E8E7F38D-F738-49F8-A222-6D930BEA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414011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3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3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A14B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1B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B3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uiPriority w:val="99"/>
    <w:unhideWhenUsed/>
    <w:rsid w:val="34AAC44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4AAC44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e58e38-3a56-443b-97ce-d2a897144ca4">
      <Terms xmlns="http://schemas.microsoft.com/office/infopath/2007/PartnerControls"/>
    </lcf76f155ced4ddcb4097134ff3c332f>
    <TaxCatchAll xmlns="bab42a60-d8d2-4ff5-8316-b89283616ee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FC131448CC9F4685CB49AF13E2214A" ma:contentTypeVersion="15" ma:contentTypeDescription="Crée un document." ma:contentTypeScope="" ma:versionID="80c055c06216134395f194353eb73ae1">
  <xsd:schema xmlns:xsd="http://www.w3.org/2001/XMLSchema" xmlns:xs="http://www.w3.org/2001/XMLSchema" xmlns:p="http://schemas.microsoft.com/office/2006/metadata/properties" xmlns:ns2="45e58e38-3a56-443b-97ce-d2a897144ca4" xmlns:ns3="bab42a60-d8d2-4ff5-8316-b89283616eee" targetNamespace="http://schemas.microsoft.com/office/2006/metadata/properties" ma:root="true" ma:fieldsID="ab5ba44c1c2cc56f0e5b6ce6d596ae0d" ns2:_="" ns3:_="">
    <xsd:import namespace="45e58e38-3a56-443b-97ce-d2a897144ca4"/>
    <xsd:import namespace="bab42a60-d8d2-4ff5-8316-b89283616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58e38-3a56-443b-97ce-d2a897144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2eefce2-4c73-4ea7-a16c-abd2cdc0f7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42a60-d8d2-4ff5-8316-b89283616ee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8b9c942-9e4e-45d8-ae69-ad2f4157f34c}" ma:internalName="TaxCatchAll" ma:showField="CatchAllData" ma:web="bab42a60-d8d2-4ff5-8316-b89283616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218EE-6452-4964-B1AC-F40087D8B1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411FDB-F95C-4FA1-918F-69F1DB8CD307}">
  <ds:schemaRefs>
    <ds:schemaRef ds:uri="http://schemas.microsoft.com/office/2006/metadata/properties"/>
    <ds:schemaRef ds:uri="http://schemas.microsoft.com/office/infopath/2007/PartnerControls"/>
    <ds:schemaRef ds:uri="45e58e38-3a56-443b-97ce-d2a897144ca4"/>
    <ds:schemaRef ds:uri="bab42a60-d8d2-4ff5-8316-b89283616eee"/>
  </ds:schemaRefs>
</ds:datastoreItem>
</file>

<file path=customXml/itemProps3.xml><?xml version="1.0" encoding="utf-8"?>
<ds:datastoreItem xmlns:ds="http://schemas.openxmlformats.org/officeDocument/2006/customXml" ds:itemID="{D30CDFBB-F0BD-4515-B6DA-4797809F50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e58e38-3a56-443b-97ce-d2a897144ca4"/>
    <ds:schemaRef ds:uri="bab42a60-d8d2-4ff5-8316-b89283616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0E566F-15BB-4F3C-9872-094C0889C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1299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Wileman</dc:creator>
  <cp:lastModifiedBy>Adaptech Research Network</cp:lastModifiedBy>
  <cp:revision>2</cp:revision>
  <dcterms:created xsi:type="dcterms:W3CDTF">2025-04-18T19:28:00Z</dcterms:created>
  <dcterms:modified xsi:type="dcterms:W3CDTF">2025-04-18T19:28:00Z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0x0101008BFC131448CC9F4685CB49AF13E2214A</vt:lpwstr>
  </property>
  <property fmtid="{D5CDD505-2E9C-101B-9397-08002B2CF9AE}" pid="3" name="MediaServiceImageTags">
    <vt:lpwstr/>
  </property>
</Properties>
</file>